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162"/>
        <w:tblW w:w="9121" w:type="dxa"/>
        <w:tblLook w:val="04A0" w:firstRow="1" w:lastRow="0" w:firstColumn="1" w:lastColumn="0" w:noHBand="0" w:noVBand="1"/>
      </w:tblPr>
      <w:tblGrid>
        <w:gridCol w:w="4531"/>
        <w:gridCol w:w="607"/>
        <w:gridCol w:w="3983"/>
      </w:tblGrid>
      <w:tr w:rsidR="00316176" w:rsidRPr="00410A44" w14:paraId="741FED28" w14:textId="77777777" w:rsidTr="00FF3F04">
        <w:tc>
          <w:tcPr>
            <w:tcW w:w="5138" w:type="dxa"/>
            <w:gridSpan w:val="2"/>
          </w:tcPr>
          <w:p w14:paraId="4A991E72" w14:textId="7A6FD69C" w:rsidR="00316176" w:rsidRPr="00410A44" w:rsidRDefault="00316176" w:rsidP="00CF4438">
            <w:pPr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Firma</w:t>
            </w:r>
            <w:r w:rsidR="00041F79" w:rsidRPr="00410A44">
              <w:rPr>
                <w:rFonts w:ascii="Franklin Gothic Book" w:hAnsi="Franklin Gothic Book"/>
              </w:rPr>
              <w:t>:</w:t>
            </w:r>
            <w:r w:rsidR="000334BA">
              <w:rPr>
                <w:rFonts w:ascii="Franklin Gothic Book" w:hAnsi="Franklin Gothic Book"/>
              </w:rPr>
              <w:t xml:space="preserve"> </w:t>
            </w:r>
          </w:p>
          <w:p w14:paraId="6F31DCAB" w14:textId="77777777" w:rsidR="00316176" w:rsidRPr="00410A44" w:rsidRDefault="00316176" w:rsidP="00CF4438">
            <w:pPr>
              <w:rPr>
                <w:rFonts w:ascii="Franklin Gothic Book" w:hAnsi="Franklin Gothic Book"/>
              </w:rPr>
            </w:pPr>
          </w:p>
        </w:tc>
        <w:tc>
          <w:tcPr>
            <w:tcW w:w="3983" w:type="dxa"/>
          </w:tcPr>
          <w:p w14:paraId="66EB837B" w14:textId="0819984F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BTW</w:t>
            </w:r>
            <w:r w:rsidR="00FF3F04">
              <w:rPr>
                <w:rFonts w:ascii="Franklin Gothic Book" w:hAnsi="Franklin Gothic Book"/>
              </w:rPr>
              <w:t xml:space="preserve"> </w:t>
            </w:r>
            <w:r w:rsidRPr="00410A44">
              <w:rPr>
                <w:rFonts w:ascii="Franklin Gothic Book" w:hAnsi="Franklin Gothic Book"/>
              </w:rPr>
              <w:t>nr.</w:t>
            </w:r>
            <w:r w:rsidR="00041F79" w:rsidRPr="00410A44">
              <w:rPr>
                <w:rFonts w:ascii="Franklin Gothic Book" w:hAnsi="Franklin Gothic Book"/>
              </w:rPr>
              <w:t>:</w:t>
            </w:r>
          </w:p>
        </w:tc>
      </w:tr>
      <w:tr w:rsidR="00316176" w:rsidRPr="00410A44" w14:paraId="5D204E1F" w14:textId="77777777" w:rsidTr="00FF3F04">
        <w:tc>
          <w:tcPr>
            <w:tcW w:w="9121" w:type="dxa"/>
            <w:gridSpan w:val="3"/>
          </w:tcPr>
          <w:p w14:paraId="07DA11D1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Maatschappelijke zetel</w:t>
            </w:r>
          </w:p>
          <w:p w14:paraId="53EA432F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Straat :</w:t>
            </w:r>
          </w:p>
        </w:tc>
      </w:tr>
      <w:tr w:rsidR="00316176" w:rsidRPr="00410A44" w14:paraId="4CACCD67" w14:textId="77777777" w:rsidTr="00FF3F04">
        <w:tc>
          <w:tcPr>
            <w:tcW w:w="4531" w:type="dxa"/>
          </w:tcPr>
          <w:p w14:paraId="3B61D241" w14:textId="77777777" w:rsidR="00316176" w:rsidRPr="00410A44" w:rsidRDefault="00316176" w:rsidP="00CF4438">
            <w:pPr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Postcode :</w:t>
            </w:r>
          </w:p>
        </w:tc>
        <w:tc>
          <w:tcPr>
            <w:tcW w:w="4590" w:type="dxa"/>
            <w:gridSpan w:val="2"/>
          </w:tcPr>
          <w:p w14:paraId="32CBDD08" w14:textId="09B8BBEF" w:rsidR="00316176" w:rsidRPr="00410A44" w:rsidRDefault="00316176" w:rsidP="00FF3F04">
            <w:pPr>
              <w:tabs>
                <w:tab w:val="right" w:pos="4319"/>
              </w:tabs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Gemeente</w:t>
            </w:r>
            <w:r w:rsidR="00F13003" w:rsidRPr="00410A44">
              <w:rPr>
                <w:rFonts w:ascii="Franklin Gothic Book" w:hAnsi="Franklin Gothic Book"/>
              </w:rPr>
              <w:t>:</w:t>
            </w:r>
            <w:r w:rsidR="00FF3F04">
              <w:rPr>
                <w:rFonts w:ascii="Franklin Gothic Book" w:hAnsi="Franklin Gothic Book"/>
              </w:rPr>
              <w:tab/>
            </w:r>
          </w:p>
          <w:p w14:paraId="51EB5871" w14:textId="77777777" w:rsidR="00F13003" w:rsidRPr="00410A44" w:rsidRDefault="00F13003" w:rsidP="00FF3F04">
            <w:pPr>
              <w:tabs>
                <w:tab w:val="right" w:pos="4319"/>
              </w:tabs>
              <w:ind w:right="-198"/>
              <w:rPr>
                <w:rFonts w:ascii="Franklin Gothic Book" w:hAnsi="Franklin Gothic Book"/>
              </w:rPr>
            </w:pPr>
          </w:p>
        </w:tc>
      </w:tr>
      <w:tr w:rsidR="00316176" w:rsidRPr="00410A44" w14:paraId="1EF371EB" w14:textId="77777777" w:rsidTr="00C2259E">
        <w:trPr>
          <w:trHeight w:val="444"/>
        </w:trPr>
        <w:tc>
          <w:tcPr>
            <w:tcW w:w="4531" w:type="dxa"/>
          </w:tcPr>
          <w:p w14:paraId="1C50C6E8" w14:textId="2D9061F3" w:rsidR="00316176" w:rsidRPr="00410A44" w:rsidRDefault="00316176" w:rsidP="00041F79">
            <w:pPr>
              <w:ind w:right="-253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Email :</w:t>
            </w:r>
            <w:r w:rsidR="00FF3F04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4590" w:type="dxa"/>
            <w:gridSpan w:val="2"/>
          </w:tcPr>
          <w:p w14:paraId="61EB67A1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Telefoon/GSM</w:t>
            </w:r>
            <w:r w:rsidR="00F13003" w:rsidRPr="00410A44">
              <w:rPr>
                <w:rFonts w:ascii="Franklin Gothic Book" w:hAnsi="Franklin Gothic Book"/>
              </w:rPr>
              <w:t>:</w:t>
            </w:r>
          </w:p>
        </w:tc>
      </w:tr>
      <w:tr w:rsidR="00316176" w:rsidRPr="00410A44" w14:paraId="709F9D75" w14:textId="77777777" w:rsidTr="00FF3F04">
        <w:tc>
          <w:tcPr>
            <w:tcW w:w="9121" w:type="dxa"/>
            <w:gridSpan w:val="3"/>
          </w:tcPr>
          <w:p w14:paraId="7C660375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</w:p>
        </w:tc>
      </w:tr>
      <w:tr w:rsidR="00316176" w:rsidRPr="00410A44" w14:paraId="60DF0A36" w14:textId="77777777" w:rsidTr="00C2259E">
        <w:trPr>
          <w:trHeight w:val="440"/>
        </w:trPr>
        <w:tc>
          <w:tcPr>
            <w:tcW w:w="9121" w:type="dxa"/>
            <w:gridSpan w:val="3"/>
          </w:tcPr>
          <w:p w14:paraId="36687862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 xml:space="preserve">Gebruiker :            </w:t>
            </w:r>
            <w:sdt>
              <w:sdtPr>
                <w:rPr>
                  <w:rFonts w:ascii="Franklin Gothic Book" w:hAnsi="Franklin Gothic Book"/>
                </w:rPr>
                <w:id w:val="123188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A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0A44">
              <w:rPr>
                <w:rFonts w:ascii="Franklin Gothic Book" w:hAnsi="Franklin Gothic Book"/>
              </w:rPr>
              <w:t xml:space="preserve"> is dezelfde als de aanvrager</w:t>
            </w:r>
          </w:p>
        </w:tc>
      </w:tr>
      <w:tr w:rsidR="00316176" w:rsidRPr="00410A44" w14:paraId="6A630BF3" w14:textId="77777777" w:rsidTr="00FF3F04">
        <w:tc>
          <w:tcPr>
            <w:tcW w:w="9121" w:type="dxa"/>
            <w:gridSpan w:val="3"/>
          </w:tcPr>
          <w:p w14:paraId="6797A5D0" w14:textId="170A7AE6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Firma</w:t>
            </w:r>
            <w:r w:rsidR="00FF3F04">
              <w:rPr>
                <w:rFonts w:ascii="Franklin Gothic Book" w:hAnsi="Franklin Gothic Book"/>
              </w:rPr>
              <w:t>:</w:t>
            </w:r>
          </w:p>
          <w:p w14:paraId="3FC1017E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</w:p>
        </w:tc>
      </w:tr>
      <w:tr w:rsidR="00316176" w:rsidRPr="00410A44" w14:paraId="4D5D6C66" w14:textId="77777777" w:rsidTr="00C2259E">
        <w:trPr>
          <w:trHeight w:val="609"/>
        </w:trPr>
        <w:tc>
          <w:tcPr>
            <w:tcW w:w="9121" w:type="dxa"/>
            <w:gridSpan w:val="3"/>
          </w:tcPr>
          <w:p w14:paraId="74CE468F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 xml:space="preserve">Adres </w:t>
            </w:r>
          </w:p>
          <w:p w14:paraId="2875E1A0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Straat :</w:t>
            </w:r>
          </w:p>
        </w:tc>
      </w:tr>
      <w:tr w:rsidR="00316176" w:rsidRPr="00410A44" w14:paraId="0ED07D49" w14:textId="77777777" w:rsidTr="00FF3F04">
        <w:tc>
          <w:tcPr>
            <w:tcW w:w="4531" w:type="dxa"/>
          </w:tcPr>
          <w:p w14:paraId="14146484" w14:textId="77777777" w:rsidR="00316176" w:rsidRPr="00410A44" w:rsidRDefault="00316176" w:rsidP="00CF4438">
            <w:pPr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Postcode :</w:t>
            </w:r>
          </w:p>
        </w:tc>
        <w:tc>
          <w:tcPr>
            <w:tcW w:w="4590" w:type="dxa"/>
            <w:gridSpan w:val="2"/>
          </w:tcPr>
          <w:p w14:paraId="6D60DF29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  <w:r w:rsidRPr="00410A44">
              <w:rPr>
                <w:rFonts w:ascii="Franklin Gothic Book" w:hAnsi="Franklin Gothic Book"/>
              </w:rPr>
              <w:t>Gemeente :</w:t>
            </w:r>
          </w:p>
          <w:p w14:paraId="385E257A" w14:textId="77777777" w:rsidR="00316176" w:rsidRPr="00410A44" w:rsidRDefault="00316176" w:rsidP="00FF3F04">
            <w:pPr>
              <w:ind w:right="-198"/>
              <w:rPr>
                <w:rFonts w:ascii="Franklin Gothic Book" w:hAnsi="Franklin Gothic Book"/>
              </w:rPr>
            </w:pPr>
          </w:p>
        </w:tc>
      </w:tr>
    </w:tbl>
    <w:p w14:paraId="511DCBF7" w14:textId="1BE5399F" w:rsidR="00850210" w:rsidRPr="00F24C23" w:rsidRDefault="00F24C23">
      <w:pPr>
        <w:rPr>
          <w:rFonts w:ascii="Franklin Gothic Demi Cond" w:hAnsi="Franklin Gothic Demi Cond"/>
          <w:b/>
          <w:bCs/>
          <w:sz w:val="48"/>
          <w:szCs w:val="48"/>
        </w:rPr>
      </w:pPr>
      <w:r w:rsidRPr="000F2CC6">
        <w:rPr>
          <w:rFonts w:ascii="Franklin Gothic Demi Cond" w:hAnsi="Franklin Gothic Demi Cond"/>
          <w:sz w:val="48"/>
        </w:rPr>
        <w:t>Aanvraag</w:t>
      </w:r>
      <w:r w:rsidR="00CF4438" w:rsidRPr="00F24C23">
        <w:rPr>
          <w:rFonts w:ascii="Franklin Gothic Demi Cond" w:hAnsi="Franklin Gothic Demi Cond"/>
          <w:b/>
          <w:bCs/>
          <w:sz w:val="48"/>
          <w:szCs w:val="48"/>
        </w:rPr>
        <w:t xml:space="preserve"> </w:t>
      </w:r>
      <w:r w:rsidR="00CF4438" w:rsidRPr="00F24C23">
        <w:rPr>
          <w:rFonts w:ascii="Franklin Gothic Demi Cond" w:hAnsi="Franklin Gothic Demi Cond"/>
          <w:sz w:val="48"/>
          <w:szCs w:val="48"/>
        </w:rPr>
        <w:t>trajectvergunning</w:t>
      </w:r>
      <w:r w:rsidR="00850210" w:rsidRPr="00F24C23">
        <w:rPr>
          <w:rFonts w:ascii="Franklin Gothic Demi Cond" w:hAnsi="Franklin Gothic Demi Cond"/>
          <w:b/>
          <w:bCs/>
          <w:sz w:val="48"/>
          <w:szCs w:val="48"/>
        </w:rPr>
        <w:t xml:space="preserve">                    </w:t>
      </w:r>
      <w:r w:rsidR="00410A44">
        <w:rPr>
          <w:rFonts w:ascii="Franklin Gothic Demi Cond" w:hAnsi="Franklin Gothic Demi Cond"/>
          <w:b/>
          <w:bCs/>
          <w:sz w:val="48"/>
          <w:szCs w:val="48"/>
        </w:rPr>
        <w:t xml:space="preserve">     </w:t>
      </w:r>
      <w:r w:rsidR="00850210" w:rsidRPr="00F24C23">
        <w:rPr>
          <w:rFonts w:ascii="Franklin Gothic Demi Cond" w:hAnsi="Franklin Gothic Demi Cond"/>
          <w:b/>
          <w:bCs/>
          <w:sz w:val="48"/>
          <w:szCs w:val="48"/>
        </w:rPr>
        <w:t xml:space="preserve">                 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410A44" w:rsidRPr="00EA3640" w14:paraId="36B61D87" w14:textId="77777777" w:rsidTr="00410A44">
        <w:trPr>
          <w:trHeight w:val="374"/>
        </w:trPr>
        <w:tc>
          <w:tcPr>
            <w:tcW w:w="9776" w:type="dxa"/>
            <w:tcBorders>
              <w:bottom w:val="nil"/>
            </w:tcBorders>
            <w:shd w:val="clear" w:color="auto" w:fill="000000"/>
            <w:vAlign w:val="center"/>
          </w:tcPr>
          <w:p w14:paraId="547C1172" w14:textId="38D8C721" w:rsidR="00410A44" w:rsidRPr="00EA3640" w:rsidRDefault="00410A44" w:rsidP="00F4606F">
            <w:pPr>
              <w:pStyle w:val="Kop3"/>
              <w:snapToGrid w:val="0"/>
              <w:rPr>
                <w:rFonts w:ascii="Franklin Gothic Demi" w:hAnsi="Franklin Gothic Demi"/>
                <w:b/>
                <w:color w:val="FFFFFF"/>
                <w:sz w:val="20"/>
              </w:rPr>
            </w:pPr>
            <w:r w:rsidRPr="00EA3640">
              <w:rPr>
                <w:rFonts w:ascii="Franklin Gothic Demi" w:hAnsi="Franklin Gothic Demi"/>
                <w:b/>
                <w:color w:val="FFFFFF"/>
                <w:sz w:val="20"/>
              </w:rPr>
              <w:t xml:space="preserve">GEGEVENS </w:t>
            </w:r>
            <w:r>
              <w:rPr>
                <w:rFonts w:ascii="Franklin Gothic Demi" w:hAnsi="Franklin Gothic Demi"/>
                <w:b/>
                <w:color w:val="FFFFFF"/>
                <w:sz w:val="20"/>
              </w:rPr>
              <w:t>FIRMA - VOERTUIG</w:t>
            </w:r>
          </w:p>
        </w:tc>
      </w:tr>
    </w:tbl>
    <w:p w14:paraId="448394FE" w14:textId="28BAF87A" w:rsidR="00255981" w:rsidRPr="00410A44" w:rsidRDefault="00850210">
      <w:pPr>
        <w:rPr>
          <w:rFonts w:ascii="Franklin Gothic Book" w:hAnsi="Franklin Gothic Book"/>
          <w:sz w:val="18"/>
          <w:szCs w:val="18"/>
        </w:rPr>
      </w:pPr>
      <w:r>
        <w:rPr>
          <w:rFonts w:ascii="Franklin Gothic Demi Cond" w:hAnsi="Franklin Gothic Demi Cond"/>
          <w:b/>
          <w:bCs/>
          <w:sz w:val="48"/>
          <w:szCs w:val="48"/>
        </w:rPr>
        <w:t xml:space="preserve">                                                                 </w:t>
      </w:r>
    </w:p>
    <w:p w14:paraId="06F7A846" w14:textId="77777777" w:rsidR="00316176" w:rsidRPr="00041F79" w:rsidRDefault="00316176">
      <w:pPr>
        <w:rPr>
          <w:rFonts w:ascii="Franklin Gothic Book" w:hAnsi="Franklin Gothic Book"/>
          <w:b/>
          <w:bCs/>
        </w:rPr>
      </w:pPr>
      <w:r w:rsidRPr="00041F79">
        <w:rPr>
          <w:rFonts w:ascii="Franklin Gothic Book" w:hAnsi="Franklin Gothic Book"/>
          <w:b/>
          <w:bCs/>
        </w:rPr>
        <w:t>Voertuig/combinatie voertuigen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3"/>
        <w:gridCol w:w="1798"/>
        <w:gridCol w:w="1869"/>
        <w:gridCol w:w="1798"/>
        <w:gridCol w:w="1794"/>
      </w:tblGrid>
      <w:tr w:rsidR="00316176" w:rsidRPr="00711F02" w14:paraId="7CB58097" w14:textId="77777777" w:rsidTr="00FA738B">
        <w:tc>
          <w:tcPr>
            <w:tcW w:w="1804" w:type="dxa"/>
          </w:tcPr>
          <w:p w14:paraId="65FF2A4B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  <w:tc>
          <w:tcPr>
            <w:tcW w:w="1800" w:type="dxa"/>
          </w:tcPr>
          <w:p w14:paraId="0906672D" w14:textId="77777777" w:rsidR="00316176" w:rsidRPr="00711F02" w:rsidRDefault="00316176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Aantal aslijnen</w:t>
            </w:r>
          </w:p>
        </w:tc>
        <w:tc>
          <w:tcPr>
            <w:tcW w:w="5458" w:type="dxa"/>
            <w:gridSpan w:val="3"/>
          </w:tcPr>
          <w:p w14:paraId="55B0DA5A" w14:textId="165F3D69" w:rsidR="00316176" w:rsidRPr="00711F02" w:rsidRDefault="00FA738B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Havenkenteken</w:t>
            </w:r>
            <w:r w:rsidR="000A33BE" w:rsidRPr="00711F02">
              <w:rPr>
                <w:rFonts w:ascii="Franklin Gothic Book" w:hAnsi="Franklin Gothic Book"/>
              </w:rPr>
              <w:t>(s)</w:t>
            </w:r>
            <w:r w:rsidR="00363D76">
              <w:rPr>
                <w:rFonts w:ascii="Franklin Gothic Book" w:hAnsi="Franklin Gothic Book"/>
              </w:rPr>
              <w:t xml:space="preserve"> (bij meerdere voertuigen, lijst bijvoegen)</w:t>
            </w:r>
          </w:p>
        </w:tc>
      </w:tr>
      <w:tr w:rsidR="00316176" w:rsidRPr="00711F02" w14:paraId="697EB86E" w14:textId="77777777" w:rsidTr="00FA738B">
        <w:tc>
          <w:tcPr>
            <w:tcW w:w="3604" w:type="dxa"/>
            <w:gridSpan w:val="2"/>
          </w:tcPr>
          <w:p w14:paraId="5A130F26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  <w:tc>
          <w:tcPr>
            <w:tcW w:w="1860" w:type="dxa"/>
          </w:tcPr>
          <w:p w14:paraId="28390D08" w14:textId="77777777" w:rsidR="00316176" w:rsidRPr="00711F02" w:rsidRDefault="00FA738B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referentievoertuig</w:t>
            </w:r>
          </w:p>
        </w:tc>
        <w:tc>
          <w:tcPr>
            <w:tcW w:w="3598" w:type="dxa"/>
            <w:gridSpan w:val="2"/>
          </w:tcPr>
          <w:p w14:paraId="2FB5B8C9" w14:textId="77777777" w:rsidR="00316176" w:rsidRPr="00711F02" w:rsidRDefault="00FA738B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Vervangend(e) voertuig(en)</w:t>
            </w:r>
          </w:p>
        </w:tc>
      </w:tr>
      <w:tr w:rsidR="00FA738B" w:rsidRPr="00711F02" w14:paraId="75544F4E" w14:textId="77777777" w:rsidTr="00FA738B">
        <w:tc>
          <w:tcPr>
            <w:tcW w:w="1804" w:type="dxa"/>
            <w:vMerge w:val="restart"/>
          </w:tcPr>
          <w:p w14:paraId="3D7643C1" w14:textId="77777777" w:rsidR="00FA738B" w:rsidRPr="00711F02" w:rsidRDefault="004E1992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3058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38B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738B" w:rsidRPr="00711F02">
              <w:rPr>
                <w:rFonts w:ascii="Franklin Gothic Book" w:hAnsi="Franklin Gothic Book"/>
              </w:rPr>
              <w:t xml:space="preserve"> Sleep van voertuigen</w:t>
            </w:r>
          </w:p>
        </w:tc>
        <w:tc>
          <w:tcPr>
            <w:tcW w:w="1800" w:type="dxa"/>
          </w:tcPr>
          <w:p w14:paraId="7D121D40" w14:textId="77777777" w:rsidR="00FA738B" w:rsidRPr="00711F02" w:rsidRDefault="00FA738B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Trekkend</w:t>
            </w:r>
            <w:r w:rsidR="00891A0A" w:rsidRPr="00711F02">
              <w:rPr>
                <w:rFonts w:ascii="Franklin Gothic Book" w:hAnsi="Franklin Gothic Book"/>
              </w:rPr>
              <w:t xml:space="preserve"> :</w:t>
            </w:r>
          </w:p>
        </w:tc>
        <w:tc>
          <w:tcPr>
            <w:tcW w:w="1860" w:type="dxa"/>
          </w:tcPr>
          <w:p w14:paraId="3AF90DCC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801" w:type="dxa"/>
          </w:tcPr>
          <w:p w14:paraId="7F931429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797" w:type="dxa"/>
          </w:tcPr>
          <w:p w14:paraId="48796CEB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</w:tr>
      <w:tr w:rsidR="00FA738B" w:rsidRPr="00711F02" w14:paraId="0BCA3CE8" w14:textId="77777777" w:rsidTr="00FA738B">
        <w:tc>
          <w:tcPr>
            <w:tcW w:w="1804" w:type="dxa"/>
            <w:vMerge/>
          </w:tcPr>
          <w:p w14:paraId="3E735EAB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800" w:type="dxa"/>
            <w:vMerge w:val="restart"/>
          </w:tcPr>
          <w:p w14:paraId="6B039F5C" w14:textId="77777777" w:rsidR="00FA738B" w:rsidRPr="00711F02" w:rsidRDefault="00FA738B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Getrokken/</w:t>
            </w:r>
          </w:p>
          <w:p w14:paraId="05057314" w14:textId="77777777" w:rsidR="00FA738B" w:rsidRPr="00711F02" w:rsidRDefault="00891A0A" w:rsidP="009D1DBB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M</w:t>
            </w:r>
            <w:r w:rsidR="00FA738B" w:rsidRPr="00711F02">
              <w:rPr>
                <w:rFonts w:ascii="Franklin Gothic Book" w:hAnsi="Franklin Gothic Book"/>
              </w:rPr>
              <w:t>odules</w:t>
            </w:r>
            <w:r w:rsidRPr="00711F02">
              <w:rPr>
                <w:rFonts w:ascii="Franklin Gothic Book" w:hAnsi="Franklin Gothic Book"/>
              </w:rPr>
              <w:t xml:space="preserve"> :</w:t>
            </w:r>
          </w:p>
        </w:tc>
        <w:tc>
          <w:tcPr>
            <w:tcW w:w="1860" w:type="dxa"/>
          </w:tcPr>
          <w:p w14:paraId="3D1C740C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801" w:type="dxa"/>
          </w:tcPr>
          <w:p w14:paraId="079CC987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797" w:type="dxa"/>
          </w:tcPr>
          <w:p w14:paraId="24EBF95D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</w:tr>
      <w:tr w:rsidR="00FA738B" w:rsidRPr="00711F02" w14:paraId="1FB7E252" w14:textId="77777777" w:rsidTr="00FA738B">
        <w:tc>
          <w:tcPr>
            <w:tcW w:w="1804" w:type="dxa"/>
            <w:vMerge/>
          </w:tcPr>
          <w:p w14:paraId="688F34C5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800" w:type="dxa"/>
            <w:vMerge/>
          </w:tcPr>
          <w:p w14:paraId="58E85503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860" w:type="dxa"/>
          </w:tcPr>
          <w:p w14:paraId="6412400F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801" w:type="dxa"/>
          </w:tcPr>
          <w:p w14:paraId="2B3075D6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  <w:tc>
          <w:tcPr>
            <w:tcW w:w="1797" w:type="dxa"/>
          </w:tcPr>
          <w:p w14:paraId="7D256C47" w14:textId="77777777" w:rsidR="00FA738B" w:rsidRPr="00711F02" w:rsidRDefault="00FA738B">
            <w:pPr>
              <w:rPr>
                <w:rFonts w:ascii="Franklin Gothic Book" w:hAnsi="Franklin Gothic Book"/>
              </w:rPr>
            </w:pPr>
          </w:p>
        </w:tc>
      </w:tr>
      <w:tr w:rsidR="00316176" w:rsidRPr="00711F02" w14:paraId="2B73CCEB" w14:textId="77777777" w:rsidTr="00FA738B">
        <w:tc>
          <w:tcPr>
            <w:tcW w:w="1804" w:type="dxa"/>
          </w:tcPr>
          <w:p w14:paraId="6C722772" w14:textId="77777777" w:rsidR="00316176" w:rsidRPr="00711F02" w:rsidRDefault="004E1992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22102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176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176" w:rsidRPr="00711F02">
              <w:rPr>
                <w:rFonts w:ascii="Franklin Gothic Book" w:hAnsi="Franklin Gothic Book"/>
              </w:rPr>
              <w:t xml:space="preserve"> Enkelvoudig voertuig met lading</w:t>
            </w:r>
          </w:p>
        </w:tc>
        <w:tc>
          <w:tcPr>
            <w:tcW w:w="1800" w:type="dxa"/>
          </w:tcPr>
          <w:p w14:paraId="72604170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  <w:tc>
          <w:tcPr>
            <w:tcW w:w="1860" w:type="dxa"/>
          </w:tcPr>
          <w:p w14:paraId="71BB5DCB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  <w:tc>
          <w:tcPr>
            <w:tcW w:w="1801" w:type="dxa"/>
          </w:tcPr>
          <w:p w14:paraId="3C0A3B8B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  <w:tc>
          <w:tcPr>
            <w:tcW w:w="1797" w:type="dxa"/>
          </w:tcPr>
          <w:p w14:paraId="6F9B14A4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</w:tr>
      <w:tr w:rsidR="00316176" w:rsidRPr="00711F02" w14:paraId="5E694A31" w14:textId="77777777" w:rsidTr="00FA738B">
        <w:tc>
          <w:tcPr>
            <w:tcW w:w="1804" w:type="dxa"/>
          </w:tcPr>
          <w:p w14:paraId="1489183C" w14:textId="77777777" w:rsidR="00316176" w:rsidRPr="00711F02" w:rsidRDefault="004E1992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52699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176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176" w:rsidRPr="00711F02">
              <w:rPr>
                <w:rFonts w:ascii="Franklin Gothic Book" w:hAnsi="Franklin Gothic Book"/>
              </w:rPr>
              <w:t xml:space="preserve"> Enkelvoudig voertuig zonder lading</w:t>
            </w:r>
          </w:p>
        </w:tc>
        <w:tc>
          <w:tcPr>
            <w:tcW w:w="1800" w:type="dxa"/>
          </w:tcPr>
          <w:p w14:paraId="6A73667F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  <w:tc>
          <w:tcPr>
            <w:tcW w:w="1860" w:type="dxa"/>
          </w:tcPr>
          <w:p w14:paraId="683018E2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  <w:tc>
          <w:tcPr>
            <w:tcW w:w="1801" w:type="dxa"/>
          </w:tcPr>
          <w:p w14:paraId="183794E2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  <w:tc>
          <w:tcPr>
            <w:tcW w:w="1797" w:type="dxa"/>
          </w:tcPr>
          <w:p w14:paraId="27576278" w14:textId="77777777" w:rsidR="00316176" w:rsidRPr="00711F02" w:rsidRDefault="00316176">
            <w:pPr>
              <w:rPr>
                <w:rFonts w:ascii="Franklin Gothic Book" w:hAnsi="Franklin Gothic Book"/>
              </w:rPr>
            </w:pPr>
          </w:p>
        </w:tc>
      </w:tr>
    </w:tbl>
    <w:p w14:paraId="08502746" w14:textId="77777777" w:rsidR="00316176" w:rsidRPr="00041F79" w:rsidRDefault="00316176">
      <w:pPr>
        <w:rPr>
          <w:rFonts w:ascii="Franklin Gothic Book" w:hAnsi="Franklin Gothic Book"/>
          <w:b/>
          <w:bCs/>
        </w:rPr>
      </w:pPr>
    </w:p>
    <w:p w14:paraId="05FF6A5F" w14:textId="1DEC6E17" w:rsidR="00316176" w:rsidRPr="00041F79" w:rsidRDefault="00FA738B">
      <w:pPr>
        <w:rPr>
          <w:rFonts w:ascii="Franklin Gothic Book" w:hAnsi="Franklin Gothic Book"/>
          <w:b/>
          <w:bCs/>
        </w:rPr>
      </w:pPr>
      <w:r w:rsidRPr="00041F79">
        <w:rPr>
          <w:rFonts w:ascii="Franklin Gothic Book" w:hAnsi="Franklin Gothic Book"/>
          <w:b/>
          <w:bCs/>
        </w:rPr>
        <w:t>Karakteristieken van het voertuig/combinatie voertuigen</w:t>
      </w:r>
      <w:r w:rsidR="00041F79">
        <w:rPr>
          <w:rFonts w:ascii="Franklin Gothic Book" w:hAnsi="Franklin Gothic Book"/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50"/>
        <w:gridCol w:w="1144"/>
        <w:gridCol w:w="1311"/>
        <w:gridCol w:w="1293"/>
        <w:gridCol w:w="4164"/>
      </w:tblGrid>
      <w:tr w:rsidR="00BE01F7" w:rsidRPr="00711F02" w14:paraId="670ADBBA" w14:textId="77777777" w:rsidTr="00BE01F7">
        <w:tc>
          <w:tcPr>
            <w:tcW w:w="1150" w:type="dxa"/>
          </w:tcPr>
          <w:p w14:paraId="32A06BFF" w14:textId="203C3E04" w:rsidR="00BE01F7" w:rsidRPr="00711F02" w:rsidRDefault="00BE01F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Type voertuig</w:t>
            </w:r>
          </w:p>
        </w:tc>
        <w:tc>
          <w:tcPr>
            <w:tcW w:w="1144" w:type="dxa"/>
          </w:tcPr>
          <w:p w14:paraId="376A45DE" w14:textId="51CCFC42" w:rsidR="00BE01F7" w:rsidRPr="00711F02" w:rsidRDefault="00BE01F7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Len</w:t>
            </w:r>
            <w:r w:rsidR="0099115A">
              <w:rPr>
                <w:rFonts w:ascii="Franklin Gothic Book" w:hAnsi="Franklin Gothic Book"/>
              </w:rPr>
              <w:t>g</w:t>
            </w:r>
            <w:r w:rsidRPr="00711F02">
              <w:rPr>
                <w:rFonts w:ascii="Franklin Gothic Book" w:hAnsi="Franklin Gothic Book"/>
              </w:rPr>
              <w:t>te (cm)</w:t>
            </w:r>
          </w:p>
        </w:tc>
        <w:tc>
          <w:tcPr>
            <w:tcW w:w="1311" w:type="dxa"/>
          </w:tcPr>
          <w:p w14:paraId="4F5BD2ED" w14:textId="35B68DCA" w:rsidR="00BE01F7" w:rsidRPr="00711F02" w:rsidRDefault="00BE01F7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Breedte (cm)</w:t>
            </w:r>
          </w:p>
        </w:tc>
        <w:tc>
          <w:tcPr>
            <w:tcW w:w="1293" w:type="dxa"/>
          </w:tcPr>
          <w:p w14:paraId="10B7BE45" w14:textId="77777777" w:rsidR="00BE01F7" w:rsidRPr="00711F02" w:rsidRDefault="00BE01F7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Hoogte (cm)</w:t>
            </w:r>
          </w:p>
        </w:tc>
        <w:tc>
          <w:tcPr>
            <w:tcW w:w="4164" w:type="dxa"/>
          </w:tcPr>
          <w:p w14:paraId="740B0D51" w14:textId="77777777" w:rsidR="00BE01F7" w:rsidRPr="00711F02" w:rsidRDefault="00BE01F7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Massa (Voertuigfiche invullen)</w:t>
            </w:r>
          </w:p>
        </w:tc>
      </w:tr>
      <w:tr w:rsidR="00BE01F7" w:rsidRPr="00711F02" w14:paraId="397A66E7" w14:textId="77777777" w:rsidTr="00BE01F7">
        <w:trPr>
          <w:trHeight w:val="1138"/>
        </w:trPr>
        <w:tc>
          <w:tcPr>
            <w:tcW w:w="1150" w:type="dxa"/>
          </w:tcPr>
          <w:p w14:paraId="269C5FCA" w14:textId="77777777" w:rsidR="00BE01F7" w:rsidRPr="00711F02" w:rsidRDefault="00BE01F7">
            <w:pPr>
              <w:rPr>
                <w:rFonts w:ascii="Franklin Gothic Book" w:hAnsi="Franklin Gothic Book"/>
              </w:rPr>
            </w:pPr>
          </w:p>
        </w:tc>
        <w:tc>
          <w:tcPr>
            <w:tcW w:w="1144" w:type="dxa"/>
          </w:tcPr>
          <w:p w14:paraId="41998F6A" w14:textId="77777777" w:rsidR="00BE01F7" w:rsidRPr="00711F02" w:rsidRDefault="00BE01F7">
            <w:pPr>
              <w:rPr>
                <w:rFonts w:ascii="Franklin Gothic Book" w:hAnsi="Franklin Gothic Book"/>
              </w:rPr>
            </w:pPr>
          </w:p>
        </w:tc>
        <w:tc>
          <w:tcPr>
            <w:tcW w:w="1311" w:type="dxa"/>
          </w:tcPr>
          <w:p w14:paraId="58138D77" w14:textId="03071411" w:rsidR="00BE01F7" w:rsidRPr="00711F02" w:rsidRDefault="00BE01F7">
            <w:pPr>
              <w:rPr>
                <w:rFonts w:ascii="Franklin Gothic Book" w:hAnsi="Franklin Gothic Book"/>
              </w:rPr>
            </w:pPr>
          </w:p>
        </w:tc>
        <w:tc>
          <w:tcPr>
            <w:tcW w:w="1293" w:type="dxa"/>
          </w:tcPr>
          <w:p w14:paraId="0126FA35" w14:textId="77777777" w:rsidR="00BE01F7" w:rsidRPr="00711F02" w:rsidRDefault="00BE01F7">
            <w:pPr>
              <w:rPr>
                <w:rFonts w:ascii="Franklin Gothic Book" w:hAnsi="Franklin Gothic Book"/>
              </w:rPr>
            </w:pPr>
          </w:p>
        </w:tc>
        <w:tc>
          <w:tcPr>
            <w:tcW w:w="4164" w:type="dxa"/>
          </w:tcPr>
          <w:p w14:paraId="7E37B07B" w14:textId="77777777" w:rsidR="00BE01F7" w:rsidRPr="00711F02" w:rsidRDefault="00BE01F7" w:rsidP="00041F79">
            <w:pPr>
              <w:spacing w:before="240"/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Totale massa :               Ton</w:t>
            </w:r>
          </w:p>
        </w:tc>
      </w:tr>
    </w:tbl>
    <w:p w14:paraId="27CA8E73" w14:textId="77777777" w:rsidR="005C1718" w:rsidRDefault="005C1718">
      <w:pPr>
        <w:rPr>
          <w:rFonts w:ascii="Franklin Gothic Book" w:hAnsi="Franklin Gothic Book"/>
        </w:rPr>
      </w:pPr>
    </w:p>
    <w:p w14:paraId="3FF78850" w14:textId="77777777" w:rsidR="00C4506A" w:rsidRPr="00711F02" w:rsidRDefault="00C4506A">
      <w:pPr>
        <w:rPr>
          <w:rFonts w:ascii="Franklin Gothic Book" w:hAnsi="Franklin Gothic Book"/>
        </w:rPr>
      </w:pPr>
    </w:p>
    <w:p w14:paraId="7E60D5A7" w14:textId="0B1FB50D" w:rsidR="0047759D" w:rsidRPr="0047759D" w:rsidRDefault="00363D76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Start</w:t>
      </w:r>
      <w:r w:rsidR="0047759D" w:rsidRPr="0047759D">
        <w:rPr>
          <w:rFonts w:ascii="Franklin Gothic Book" w:hAnsi="Franklin Gothic Book"/>
          <w:b/>
          <w:bCs/>
        </w:rPr>
        <w:t xml:space="preserve">datum </w:t>
      </w:r>
      <w:r>
        <w:rPr>
          <w:rFonts w:ascii="Franklin Gothic Book" w:hAnsi="Franklin Gothic Book"/>
          <w:b/>
          <w:bCs/>
        </w:rPr>
        <w:t xml:space="preserve">en einddatum </w:t>
      </w:r>
      <w:r w:rsidR="0047759D" w:rsidRPr="0047759D">
        <w:rPr>
          <w:rFonts w:ascii="Franklin Gothic Book" w:hAnsi="Franklin Gothic Book"/>
          <w:b/>
          <w:bCs/>
        </w:rPr>
        <w:t xml:space="preserve">traject: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759D" w14:paraId="6EB9496D" w14:textId="77777777" w:rsidTr="0047759D">
        <w:tc>
          <w:tcPr>
            <w:tcW w:w="4531" w:type="dxa"/>
          </w:tcPr>
          <w:p w14:paraId="163210A9" w14:textId="3BF4A97E" w:rsidR="0047759D" w:rsidRPr="0047759D" w:rsidRDefault="0047759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Startdatum: </w:t>
            </w:r>
          </w:p>
        </w:tc>
        <w:tc>
          <w:tcPr>
            <w:tcW w:w="4531" w:type="dxa"/>
          </w:tcPr>
          <w:p w14:paraId="19B5CE55" w14:textId="7996A3AA" w:rsidR="0047759D" w:rsidRPr="0047759D" w:rsidRDefault="0047759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Einddatum:</w:t>
            </w:r>
          </w:p>
        </w:tc>
      </w:tr>
    </w:tbl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24C23" w:rsidRPr="00EA3640" w14:paraId="11052222" w14:textId="77777777" w:rsidTr="00FF3F04">
        <w:trPr>
          <w:trHeight w:val="374"/>
        </w:trPr>
        <w:tc>
          <w:tcPr>
            <w:tcW w:w="9781" w:type="dxa"/>
            <w:tcBorders>
              <w:bottom w:val="nil"/>
            </w:tcBorders>
            <w:shd w:val="clear" w:color="auto" w:fill="000000"/>
            <w:vAlign w:val="center"/>
          </w:tcPr>
          <w:p w14:paraId="01E388D6" w14:textId="68E51D4A" w:rsidR="00F24C23" w:rsidRPr="00FF3F04" w:rsidRDefault="00F24C23" w:rsidP="00F24C23">
            <w:pPr>
              <w:pStyle w:val="Kop3"/>
              <w:snapToGrid w:val="0"/>
              <w:ind w:right="34"/>
              <w:rPr>
                <w:rFonts w:ascii="Franklin Gothic Demi" w:hAnsi="Franklin Gothic Demi"/>
                <w:b/>
                <w:color w:val="FFFFFF"/>
                <w:sz w:val="20"/>
                <w:szCs w:val="20"/>
              </w:rPr>
            </w:pPr>
            <w:r w:rsidRPr="00FF3F04">
              <w:rPr>
                <w:rFonts w:ascii="Franklin Gothic Demi" w:hAnsi="Franklin Gothic Demi"/>
                <w:b/>
                <w:color w:val="FFFFFF"/>
                <w:sz w:val="20"/>
                <w:szCs w:val="20"/>
              </w:rPr>
              <w:lastRenderedPageBreak/>
              <w:t>TYPE VERGUNNING</w:t>
            </w:r>
          </w:p>
        </w:tc>
      </w:tr>
    </w:tbl>
    <w:tbl>
      <w:tblPr>
        <w:tblStyle w:val="Tabelraster"/>
        <w:tblpPr w:leftFromText="141" w:rightFromText="141" w:vertAnchor="text" w:horzAnchor="margin" w:tblpX="-147" w:tblpY="41"/>
        <w:tblW w:w="9351" w:type="dxa"/>
        <w:tblLook w:val="04A0" w:firstRow="1" w:lastRow="0" w:firstColumn="1" w:lastColumn="0" w:noHBand="0" w:noVBand="1"/>
      </w:tblPr>
      <w:tblGrid>
        <w:gridCol w:w="1427"/>
        <w:gridCol w:w="4550"/>
        <w:gridCol w:w="3374"/>
      </w:tblGrid>
      <w:tr w:rsidR="00104A74" w:rsidRPr="00711F02" w14:paraId="629E26E2" w14:textId="77777777" w:rsidTr="00FF3F04">
        <w:trPr>
          <w:trHeight w:val="275"/>
        </w:trPr>
        <w:tc>
          <w:tcPr>
            <w:tcW w:w="9351" w:type="dxa"/>
            <w:gridSpan w:val="3"/>
          </w:tcPr>
          <w:p w14:paraId="4C7785D7" w14:textId="77777777" w:rsidR="00363D76" w:rsidRDefault="00363D76" w:rsidP="003B2389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</w:p>
          <w:p w14:paraId="4CF8C2A7" w14:textId="77777777" w:rsidR="00C4506A" w:rsidRDefault="00104A74" w:rsidP="003B2389">
            <w:pPr>
              <w:jc w:val="center"/>
              <w:rPr>
                <w:rFonts w:ascii="Franklin Gothic Book" w:hAnsi="Franklin Gothic Book"/>
                <w:b/>
              </w:rPr>
            </w:pPr>
            <w:r w:rsidRPr="00711F02">
              <w:rPr>
                <w:rFonts w:ascii="Franklin Gothic Book" w:hAnsi="Franklin Gothic Book"/>
                <w:b/>
                <w:u w:val="single"/>
              </w:rPr>
              <w:t>Relocatie</w:t>
            </w:r>
            <w:r w:rsidR="00C4506A" w:rsidRPr="00C4506A">
              <w:rPr>
                <w:rFonts w:ascii="Franklin Gothic Book" w:hAnsi="Franklin Gothic Book"/>
                <w:b/>
              </w:rPr>
              <w:t xml:space="preserve">        </w:t>
            </w:r>
          </w:p>
          <w:p w14:paraId="59599ABD" w14:textId="6A768CDD" w:rsidR="001F779F" w:rsidRPr="00C4506A" w:rsidRDefault="00C4506A" w:rsidP="003B2389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Met lading:  ja / nee (schrappen wat niet past)</w:t>
            </w:r>
          </w:p>
          <w:p w14:paraId="2B1BBFE9" w14:textId="4DF2093F" w:rsidR="00363D76" w:rsidRPr="00711F02" w:rsidRDefault="00363D76" w:rsidP="003B2389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</w:p>
        </w:tc>
      </w:tr>
      <w:tr w:rsidR="00BB6856" w:rsidRPr="00711F02" w14:paraId="5DCEB3FB" w14:textId="77777777" w:rsidTr="00FF3F04">
        <w:sdt>
          <w:sdtPr>
            <w:rPr>
              <w:rFonts w:ascii="Franklin Gothic Book" w:hAnsi="Franklin Gothic Book"/>
            </w:rPr>
            <w:id w:val="-51855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7" w:type="dxa"/>
              </w:tcPr>
              <w:p w14:paraId="684692C0" w14:textId="334755AE" w:rsidR="00BB6856" w:rsidRPr="00711F02" w:rsidRDefault="0099115A" w:rsidP="003B2389">
                <w:pPr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50" w:type="dxa"/>
          </w:tcPr>
          <w:p w14:paraId="7678CA1B" w14:textId="77777777" w:rsidR="00BB6856" w:rsidRPr="00711F02" w:rsidRDefault="0055289C" w:rsidP="003B2389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De massa van het voertuig is kleiner dan 80 Ton en h</w:t>
            </w:r>
            <w:r w:rsidR="00BB6856" w:rsidRPr="00711F02">
              <w:rPr>
                <w:rFonts w:ascii="Franklin Gothic Book" w:hAnsi="Franklin Gothic Book"/>
              </w:rPr>
              <w:t>et af te leggen traject voor relocatie is kleiner dan 1 kilometer</w:t>
            </w:r>
          </w:p>
        </w:tc>
        <w:tc>
          <w:tcPr>
            <w:tcW w:w="3374" w:type="dxa"/>
          </w:tcPr>
          <w:p w14:paraId="12EE5F67" w14:textId="7055F122" w:rsidR="00BB6856" w:rsidRPr="00711F02" w:rsidRDefault="00BB6856" w:rsidP="003B2389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 xml:space="preserve">Geldigheidsduur : </w:t>
            </w:r>
            <w:r w:rsidR="00C4506A">
              <w:rPr>
                <w:rFonts w:ascii="Franklin Gothic Book" w:hAnsi="Franklin Gothic Book"/>
              </w:rPr>
              <w:t>5</w:t>
            </w:r>
            <w:r w:rsidRPr="00711F02">
              <w:rPr>
                <w:rFonts w:ascii="Franklin Gothic Book" w:hAnsi="Franklin Gothic Book"/>
              </w:rPr>
              <w:t xml:space="preserve"> jaar</w:t>
            </w:r>
          </w:p>
        </w:tc>
      </w:tr>
      <w:tr w:rsidR="00BB6856" w:rsidRPr="00711F02" w14:paraId="60070B06" w14:textId="77777777" w:rsidTr="00FF3F04">
        <w:trPr>
          <w:trHeight w:val="559"/>
        </w:trPr>
        <w:sdt>
          <w:sdtPr>
            <w:rPr>
              <w:rFonts w:ascii="Franklin Gothic Book" w:hAnsi="Franklin Gothic Book"/>
            </w:rPr>
            <w:id w:val="67538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7" w:type="dxa"/>
              </w:tcPr>
              <w:p w14:paraId="5DDB7B8C" w14:textId="77777777" w:rsidR="00BB6856" w:rsidRPr="00711F02" w:rsidRDefault="00BB6856" w:rsidP="003B2389">
                <w:pPr>
                  <w:rPr>
                    <w:rFonts w:ascii="Franklin Gothic Book" w:hAnsi="Franklin Gothic Book"/>
                  </w:rPr>
                </w:pPr>
                <w:r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50" w:type="dxa"/>
          </w:tcPr>
          <w:p w14:paraId="481FA21E" w14:textId="2C40561D" w:rsidR="00BB6856" w:rsidRPr="00711F02" w:rsidRDefault="0055289C" w:rsidP="003B2389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 xml:space="preserve">De massa van het voertuig is </w:t>
            </w:r>
            <w:r w:rsidR="004E1992">
              <w:rPr>
                <w:rFonts w:ascii="Franklin Gothic Book" w:hAnsi="Franklin Gothic Book"/>
              </w:rPr>
              <w:t>groter</w:t>
            </w:r>
            <w:r w:rsidRPr="00711F02">
              <w:rPr>
                <w:rFonts w:ascii="Franklin Gothic Book" w:hAnsi="Franklin Gothic Book"/>
              </w:rPr>
              <w:t xml:space="preserve"> dan 80 Ton en h</w:t>
            </w:r>
            <w:r w:rsidR="00BB6856" w:rsidRPr="00711F02">
              <w:rPr>
                <w:rFonts w:ascii="Franklin Gothic Book" w:hAnsi="Franklin Gothic Book"/>
              </w:rPr>
              <w:t>et af te leggen traject voor relocatie</w:t>
            </w:r>
            <w:r w:rsidRPr="00711F02">
              <w:rPr>
                <w:rFonts w:ascii="Franklin Gothic Book" w:hAnsi="Franklin Gothic Book"/>
              </w:rPr>
              <w:t xml:space="preserve"> is</w:t>
            </w:r>
            <w:r w:rsidR="00BB6856" w:rsidRPr="00711F02">
              <w:rPr>
                <w:rFonts w:ascii="Franklin Gothic Book" w:hAnsi="Franklin Gothic Book"/>
              </w:rPr>
              <w:t xml:space="preserve"> groter dan 1 kilometer </w:t>
            </w:r>
          </w:p>
        </w:tc>
        <w:tc>
          <w:tcPr>
            <w:tcW w:w="3374" w:type="dxa"/>
          </w:tcPr>
          <w:p w14:paraId="009B4732" w14:textId="16080632" w:rsidR="00BB6856" w:rsidRPr="00711F02" w:rsidRDefault="00BB6856" w:rsidP="003B2389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 xml:space="preserve">Geldigheidsduur : </w:t>
            </w:r>
            <w:r w:rsidR="00C4506A">
              <w:rPr>
                <w:rFonts w:ascii="Franklin Gothic Book" w:hAnsi="Franklin Gothic Book"/>
              </w:rPr>
              <w:t>3</w:t>
            </w:r>
            <w:r w:rsidRPr="00711F02">
              <w:rPr>
                <w:rFonts w:ascii="Franklin Gothic Book" w:hAnsi="Franklin Gothic Book"/>
              </w:rPr>
              <w:t xml:space="preserve"> jaar</w:t>
            </w:r>
          </w:p>
        </w:tc>
      </w:tr>
      <w:tr w:rsidR="00BB6856" w:rsidRPr="00711F02" w14:paraId="7CE55CB4" w14:textId="77777777" w:rsidTr="00FF3F04">
        <w:sdt>
          <w:sdtPr>
            <w:rPr>
              <w:rFonts w:ascii="Franklin Gothic Book" w:hAnsi="Franklin Gothic Book"/>
            </w:rPr>
            <w:id w:val="181236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7" w:type="dxa"/>
              </w:tcPr>
              <w:p w14:paraId="093ED86D" w14:textId="77777777" w:rsidR="00BB6856" w:rsidRPr="00711F02" w:rsidRDefault="00BB6856" w:rsidP="003B2389">
                <w:pPr>
                  <w:rPr>
                    <w:rFonts w:ascii="Franklin Gothic Book" w:hAnsi="Franklin Gothic Book"/>
                  </w:rPr>
                </w:pPr>
                <w:r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50" w:type="dxa"/>
          </w:tcPr>
          <w:p w14:paraId="4B01741C" w14:textId="068B52A4" w:rsidR="00BB6856" w:rsidRPr="00711F02" w:rsidRDefault="004E1992" w:rsidP="003B238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Het traject is groter dan 1 kilometer (ongeacht de massa van het voertuig)</w:t>
            </w:r>
          </w:p>
        </w:tc>
        <w:tc>
          <w:tcPr>
            <w:tcW w:w="3374" w:type="dxa"/>
          </w:tcPr>
          <w:p w14:paraId="11D03DF3" w14:textId="2BAE82A0" w:rsidR="00BB6856" w:rsidRPr="00711F02" w:rsidRDefault="00BB6856" w:rsidP="003B2389">
            <w:pPr>
              <w:rPr>
                <w:rFonts w:ascii="Franklin Gothic Book" w:hAnsi="Franklin Gothic Book"/>
              </w:rPr>
            </w:pPr>
            <w:r w:rsidRPr="00711F02">
              <w:rPr>
                <w:rFonts w:ascii="Franklin Gothic Book" w:hAnsi="Franklin Gothic Book"/>
              </w:rPr>
              <w:t>Geldigheidsduur :</w:t>
            </w:r>
            <w:r w:rsidR="00C4506A">
              <w:rPr>
                <w:rFonts w:ascii="Franklin Gothic Book" w:hAnsi="Franklin Gothic Book"/>
              </w:rPr>
              <w:t xml:space="preserve"> 2 jaar</w:t>
            </w:r>
          </w:p>
        </w:tc>
      </w:tr>
      <w:tr w:rsidR="00104A74" w:rsidRPr="00711F02" w14:paraId="70ABC972" w14:textId="77777777" w:rsidTr="00FF3F04">
        <w:trPr>
          <w:trHeight w:val="378"/>
        </w:trPr>
        <w:tc>
          <w:tcPr>
            <w:tcW w:w="9351" w:type="dxa"/>
            <w:gridSpan w:val="3"/>
          </w:tcPr>
          <w:p w14:paraId="638D0964" w14:textId="77777777" w:rsidR="00363D76" w:rsidRDefault="00363D76" w:rsidP="003B2389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</w:p>
          <w:p w14:paraId="1B9C1583" w14:textId="77777777" w:rsidR="001F779F" w:rsidRDefault="00104A74" w:rsidP="003B2389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  <w:r w:rsidRPr="00711F02">
              <w:rPr>
                <w:rFonts w:ascii="Franklin Gothic Book" w:hAnsi="Franklin Gothic Book"/>
                <w:b/>
                <w:u w:val="single"/>
              </w:rPr>
              <w:t>Operationeel Transport</w:t>
            </w:r>
          </w:p>
          <w:p w14:paraId="062265E6" w14:textId="34AE3E62" w:rsidR="00363D76" w:rsidRPr="00711F02" w:rsidRDefault="00363D76" w:rsidP="003B2389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</w:p>
        </w:tc>
      </w:tr>
      <w:tr w:rsidR="005C1718" w:rsidRPr="00711F02" w14:paraId="77E6597F" w14:textId="77777777" w:rsidTr="00FF3F04">
        <w:sdt>
          <w:sdtPr>
            <w:rPr>
              <w:rFonts w:ascii="Franklin Gothic Book" w:hAnsi="Franklin Gothic Book"/>
            </w:rPr>
            <w:id w:val="154679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7" w:type="dxa"/>
              </w:tcPr>
              <w:p w14:paraId="095C10A8" w14:textId="77777777" w:rsidR="005C1718" w:rsidRPr="00711F02" w:rsidRDefault="005C1718" w:rsidP="003B2389">
                <w:pPr>
                  <w:rPr>
                    <w:rFonts w:ascii="Franklin Gothic Book" w:hAnsi="Franklin Gothic Book"/>
                  </w:rPr>
                </w:pPr>
                <w:r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50" w:type="dxa"/>
          </w:tcPr>
          <w:p w14:paraId="2BF7A26C" w14:textId="77777777" w:rsidR="005C1718" w:rsidRPr="00711F02" w:rsidRDefault="005C1718" w:rsidP="003B2389">
            <w:pPr>
              <w:rPr>
                <w:rFonts w:ascii="Franklin Gothic Book" w:hAnsi="Franklin Gothic Book"/>
                <w:b/>
              </w:rPr>
            </w:pPr>
            <w:r w:rsidRPr="00711F02">
              <w:rPr>
                <w:rFonts w:ascii="Franklin Gothic Book" w:hAnsi="Franklin Gothic Book"/>
                <w:b/>
              </w:rPr>
              <w:t>De massa voertuig en lading &lt;80T</w:t>
            </w:r>
          </w:p>
        </w:tc>
        <w:tc>
          <w:tcPr>
            <w:tcW w:w="3374" w:type="dxa"/>
          </w:tcPr>
          <w:p w14:paraId="561ED536" w14:textId="77777777" w:rsidR="005C1718" w:rsidRPr="00711F02" w:rsidRDefault="005C1718" w:rsidP="003B2389">
            <w:pPr>
              <w:rPr>
                <w:rFonts w:ascii="Franklin Gothic Book" w:hAnsi="Franklin Gothic Book"/>
                <w:b/>
              </w:rPr>
            </w:pPr>
            <w:r w:rsidRPr="00711F02">
              <w:rPr>
                <w:rFonts w:ascii="Franklin Gothic Book" w:hAnsi="Franklin Gothic Book"/>
                <w:b/>
              </w:rPr>
              <w:t>Geldigheidsduur : 5 jaar</w:t>
            </w:r>
          </w:p>
        </w:tc>
      </w:tr>
      <w:tr w:rsidR="005C1718" w:rsidRPr="00711F02" w14:paraId="468CB2F2" w14:textId="77777777" w:rsidTr="00FF3F04">
        <w:tc>
          <w:tcPr>
            <w:tcW w:w="1427" w:type="dxa"/>
          </w:tcPr>
          <w:p w14:paraId="5B045805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50B18D75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8570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≤3,m</w:t>
            </w:r>
          </w:p>
        </w:tc>
      </w:tr>
      <w:tr w:rsidR="005C1718" w:rsidRPr="00711F02" w14:paraId="48B7B431" w14:textId="77777777" w:rsidTr="00FF3F04">
        <w:tc>
          <w:tcPr>
            <w:tcW w:w="1427" w:type="dxa"/>
          </w:tcPr>
          <w:p w14:paraId="1EB9C7E8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5836C886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71650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≤4,50m</w:t>
            </w:r>
          </w:p>
        </w:tc>
      </w:tr>
      <w:tr w:rsidR="005C1718" w:rsidRPr="00711F02" w14:paraId="1506247F" w14:textId="77777777" w:rsidTr="00FF3F04">
        <w:tc>
          <w:tcPr>
            <w:tcW w:w="1427" w:type="dxa"/>
          </w:tcPr>
          <w:p w14:paraId="4A888AC6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7340B900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81180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≥4,50m</w:t>
            </w:r>
          </w:p>
        </w:tc>
      </w:tr>
      <w:tr w:rsidR="005C1718" w:rsidRPr="00711F02" w14:paraId="033F0867" w14:textId="77777777" w:rsidTr="00FF3F04">
        <w:tc>
          <w:tcPr>
            <w:tcW w:w="1427" w:type="dxa"/>
          </w:tcPr>
          <w:p w14:paraId="27B2DA67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13717916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5694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hoogte van de combinatie ≤4m</w:t>
            </w:r>
          </w:p>
        </w:tc>
      </w:tr>
      <w:tr w:rsidR="005C1718" w:rsidRPr="00711F02" w14:paraId="21992EE3" w14:textId="77777777" w:rsidTr="00FF3F04">
        <w:tc>
          <w:tcPr>
            <w:tcW w:w="1427" w:type="dxa"/>
          </w:tcPr>
          <w:p w14:paraId="24320EDE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2F711E03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50781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hoogte van de combinatie ≤5,50m</w:t>
            </w:r>
          </w:p>
        </w:tc>
      </w:tr>
      <w:tr w:rsidR="005C1718" w:rsidRPr="00711F02" w14:paraId="1E063F4D" w14:textId="77777777" w:rsidTr="00FF3F04">
        <w:tc>
          <w:tcPr>
            <w:tcW w:w="1427" w:type="dxa"/>
          </w:tcPr>
          <w:p w14:paraId="0CA86D1F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346EE9A5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40040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hoogte van de combinatie ≥ 5,50m</w:t>
            </w:r>
          </w:p>
        </w:tc>
      </w:tr>
      <w:tr w:rsidR="005C1718" w:rsidRPr="00711F02" w14:paraId="146FD926" w14:textId="77777777" w:rsidTr="00FF3F04">
        <w:tc>
          <w:tcPr>
            <w:tcW w:w="1427" w:type="dxa"/>
          </w:tcPr>
          <w:p w14:paraId="70B73713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3FC8C665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2870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combinatie bestaat uit meer dan 3 havenvoertuigen</w:t>
            </w:r>
          </w:p>
        </w:tc>
      </w:tr>
      <w:tr w:rsidR="005C1718" w:rsidRPr="00711F02" w14:paraId="5C866137" w14:textId="77777777" w:rsidTr="00FF3F04">
        <w:trPr>
          <w:trHeight w:val="390"/>
        </w:trPr>
        <w:tc>
          <w:tcPr>
            <w:tcW w:w="1427" w:type="dxa"/>
          </w:tcPr>
          <w:p w14:paraId="21EA5315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35822306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8915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totale lengte van het voertuig (lading incl.) is groter dan 30m</w:t>
            </w:r>
          </w:p>
        </w:tc>
      </w:tr>
      <w:tr w:rsidR="005C1718" w:rsidRPr="00711F02" w14:paraId="1649AC68" w14:textId="77777777" w:rsidTr="00FF3F04">
        <w:sdt>
          <w:sdtPr>
            <w:rPr>
              <w:rFonts w:ascii="Franklin Gothic Book" w:hAnsi="Franklin Gothic Book"/>
            </w:rPr>
            <w:id w:val="-191384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7" w:type="dxa"/>
              </w:tcPr>
              <w:p w14:paraId="2A4C5220" w14:textId="77777777" w:rsidR="005C1718" w:rsidRPr="00711F02" w:rsidRDefault="005C1718" w:rsidP="003B2389">
                <w:pPr>
                  <w:rPr>
                    <w:rFonts w:ascii="Franklin Gothic Book" w:hAnsi="Franklin Gothic Book"/>
                  </w:rPr>
                </w:pPr>
                <w:r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50" w:type="dxa"/>
          </w:tcPr>
          <w:p w14:paraId="4CF7529E" w14:textId="77777777" w:rsidR="005C1718" w:rsidRPr="00711F02" w:rsidRDefault="005C1718" w:rsidP="003B2389">
            <w:pPr>
              <w:rPr>
                <w:rFonts w:ascii="Franklin Gothic Book" w:hAnsi="Franklin Gothic Book"/>
                <w:b/>
              </w:rPr>
            </w:pPr>
            <w:r w:rsidRPr="00711F02">
              <w:rPr>
                <w:rFonts w:ascii="Franklin Gothic Book" w:hAnsi="Franklin Gothic Book"/>
                <w:b/>
              </w:rPr>
              <w:t>De massa voertuig en lading &gt;80T en &lt;100T</w:t>
            </w:r>
          </w:p>
        </w:tc>
        <w:tc>
          <w:tcPr>
            <w:tcW w:w="3374" w:type="dxa"/>
          </w:tcPr>
          <w:p w14:paraId="47294BB1" w14:textId="77777777" w:rsidR="005C1718" w:rsidRPr="00711F02" w:rsidRDefault="005C1718" w:rsidP="003B2389">
            <w:pPr>
              <w:rPr>
                <w:rFonts w:ascii="Franklin Gothic Book" w:hAnsi="Franklin Gothic Book"/>
                <w:b/>
              </w:rPr>
            </w:pPr>
            <w:r w:rsidRPr="00711F02">
              <w:rPr>
                <w:rFonts w:ascii="Franklin Gothic Book" w:hAnsi="Franklin Gothic Book"/>
                <w:b/>
              </w:rPr>
              <w:t>Geldigheidsduur : 3 jaar</w:t>
            </w:r>
          </w:p>
        </w:tc>
      </w:tr>
      <w:tr w:rsidR="005C1718" w:rsidRPr="00711F02" w14:paraId="6C60EB31" w14:textId="77777777" w:rsidTr="00FF3F04">
        <w:tc>
          <w:tcPr>
            <w:tcW w:w="1427" w:type="dxa"/>
          </w:tcPr>
          <w:p w14:paraId="2367C2DD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5EAB4AC9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35356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≤3,m</w:t>
            </w:r>
          </w:p>
        </w:tc>
      </w:tr>
      <w:tr w:rsidR="005C1718" w:rsidRPr="00711F02" w14:paraId="215DAE1A" w14:textId="77777777" w:rsidTr="00FF3F04">
        <w:tc>
          <w:tcPr>
            <w:tcW w:w="1427" w:type="dxa"/>
          </w:tcPr>
          <w:p w14:paraId="5D2B9F66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6D8EFBC5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949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≤4,50m</w:t>
            </w:r>
          </w:p>
        </w:tc>
      </w:tr>
      <w:tr w:rsidR="005C1718" w:rsidRPr="00711F02" w14:paraId="239F9D2F" w14:textId="77777777" w:rsidTr="00FF3F04">
        <w:tc>
          <w:tcPr>
            <w:tcW w:w="1427" w:type="dxa"/>
          </w:tcPr>
          <w:p w14:paraId="21ECE6E6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1862DC06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7177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≥4,50m</w:t>
            </w:r>
          </w:p>
        </w:tc>
      </w:tr>
      <w:tr w:rsidR="005C1718" w:rsidRPr="00711F02" w14:paraId="3DC8778D" w14:textId="77777777" w:rsidTr="00FF3F04">
        <w:tc>
          <w:tcPr>
            <w:tcW w:w="1427" w:type="dxa"/>
          </w:tcPr>
          <w:p w14:paraId="3D5DE718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56776772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0586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hoogte van de combinatie ≤4m</w:t>
            </w:r>
          </w:p>
        </w:tc>
      </w:tr>
      <w:tr w:rsidR="005C1718" w:rsidRPr="00711F02" w14:paraId="0ABB4628" w14:textId="77777777" w:rsidTr="00FF3F04">
        <w:tc>
          <w:tcPr>
            <w:tcW w:w="1427" w:type="dxa"/>
          </w:tcPr>
          <w:p w14:paraId="4E9F2EB8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4BD02228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21346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hoogte van de combinatie ≤5,50m</w:t>
            </w:r>
          </w:p>
        </w:tc>
      </w:tr>
      <w:tr w:rsidR="005C1718" w:rsidRPr="00711F02" w14:paraId="2A2F24FD" w14:textId="77777777" w:rsidTr="00FF3F04">
        <w:tc>
          <w:tcPr>
            <w:tcW w:w="1427" w:type="dxa"/>
          </w:tcPr>
          <w:p w14:paraId="4D7F160B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1F7D6F9A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8930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hoogte van de combinatie ≥ 5,50m</w:t>
            </w:r>
          </w:p>
        </w:tc>
      </w:tr>
      <w:tr w:rsidR="005C1718" w:rsidRPr="00711F02" w14:paraId="1DC94C74" w14:textId="77777777" w:rsidTr="00FF3F04">
        <w:tc>
          <w:tcPr>
            <w:tcW w:w="1427" w:type="dxa"/>
          </w:tcPr>
          <w:p w14:paraId="6DAAC0AB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4AAE5A41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48401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combinatie bestaat uit meer dan 3 havenvoertuigen</w:t>
            </w:r>
          </w:p>
        </w:tc>
      </w:tr>
      <w:tr w:rsidR="005C1718" w:rsidRPr="00711F02" w14:paraId="2B06D2FA" w14:textId="77777777" w:rsidTr="00FF3F04">
        <w:trPr>
          <w:trHeight w:val="371"/>
        </w:trPr>
        <w:tc>
          <w:tcPr>
            <w:tcW w:w="1427" w:type="dxa"/>
          </w:tcPr>
          <w:p w14:paraId="4E86B3A4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20A66895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934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totale lengte van het voertuig (lading incl.) is groter dan 30m</w:t>
            </w:r>
          </w:p>
        </w:tc>
      </w:tr>
      <w:tr w:rsidR="005C1718" w:rsidRPr="00711F02" w14:paraId="719104EB" w14:textId="77777777" w:rsidTr="00FF3F04">
        <w:sdt>
          <w:sdtPr>
            <w:rPr>
              <w:rFonts w:ascii="Franklin Gothic Book" w:hAnsi="Franklin Gothic Book"/>
            </w:rPr>
            <w:id w:val="4392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7" w:type="dxa"/>
              </w:tcPr>
              <w:p w14:paraId="3FD89929" w14:textId="77777777" w:rsidR="005C1718" w:rsidRPr="00711F02" w:rsidRDefault="005C1718" w:rsidP="003B2389">
                <w:pPr>
                  <w:rPr>
                    <w:rFonts w:ascii="Franklin Gothic Book" w:hAnsi="Franklin Gothic Book"/>
                  </w:rPr>
                </w:pPr>
                <w:r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50" w:type="dxa"/>
          </w:tcPr>
          <w:p w14:paraId="737899A6" w14:textId="75DAEF6C" w:rsidR="005C1718" w:rsidRPr="00711F02" w:rsidRDefault="005C1718" w:rsidP="003B2389">
            <w:pPr>
              <w:rPr>
                <w:rFonts w:ascii="Franklin Gothic Book" w:hAnsi="Franklin Gothic Book"/>
                <w:b/>
              </w:rPr>
            </w:pPr>
            <w:r w:rsidRPr="00711F02">
              <w:rPr>
                <w:rFonts w:ascii="Franklin Gothic Book" w:hAnsi="Franklin Gothic Book"/>
                <w:b/>
              </w:rPr>
              <w:t xml:space="preserve">De massa voertuig en lading &gt;100T </w:t>
            </w:r>
          </w:p>
        </w:tc>
        <w:tc>
          <w:tcPr>
            <w:tcW w:w="3374" w:type="dxa"/>
          </w:tcPr>
          <w:p w14:paraId="74AB7AC0" w14:textId="77777777" w:rsidR="005C1718" w:rsidRPr="00711F02" w:rsidRDefault="005C1718" w:rsidP="003B2389">
            <w:pPr>
              <w:rPr>
                <w:rFonts w:ascii="Franklin Gothic Book" w:hAnsi="Franklin Gothic Book"/>
                <w:b/>
              </w:rPr>
            </w:pPr>
            <w:r w:rsidRPr="00711F02">
              <w:rPr>
                <w:rFonts w:ascii="Franklin Gothic Book" w:hAnsi="Franklin Gothic Book"/>
                <w:b/>
              </w:rPr>
              <w:t>Geldigheidsduur : 2 jaar</w:t>
            </w:r>
          </w:p>
        </w:tc>
      </w:tr>
      <w:tr w:rsidR="005C1718" w:rsidRPr="00711F02" w14:paraId="3F6709A0" w14:textId="77777777" w:rsidTr="00FF3F04">
        <w:tc>
          <w:tcPr>
            <w:tcW w:w="1427" w:type="dxa"/>
          </w:tcPr>
          <w:p w14:paraId="63769E3C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58A14F2B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081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≤3,m</w:t>
            </w:r>
          </w:p>
        </w:tc>
      </w:tr>
      <w:tr w:rsidR="005C1718" w:rsidRPr="00711F02" w14:paraId="38A91245" w14:textId="77777777" w:rsidTr="00FF3F04">
        <w:tc>
          <w:tcPr>
            <w:tcW w:w="1427" w:type="dxa"/>
          </w:tcPr>
          <w:p w14:paraId="6EE91344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7E95173A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615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≤4,50m</w:t>
            </w:r>
          </w:p>
        </w:tc>
      </w:tr>
      <w:tr w:rsidR="005C1718" w:rsidRPr="00711F02" w14:paraId="5EE2A314" w14:textId="77777777" w:rsidTr="00FF3F04">
        <w:tc>
          <w:tcPr>
            <w:tcW w:w="1427" w:type="dxa"/>
          </w:tcPr>
          <w:p w14:paraId="492EA0D5" w14:textId="77777777" w:rsidR="005C1718" w:rsidRPr="00711F02" w:rsidRDefault="005C1718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1CDCD4F6" w14:textId="77777777" w:rsidR="005C1718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69336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1718" w:rsidRPr="00711F02">
              <w:rPr>
                <w:rFonts w:ascii="Franklin Gothic Book" w:hAnsi="Franklin Gothic Book"/>
              </w:rPr>
              <w:t xml:space="preserve"> De breedte van de combinatie ≥4,50m</w:t>
            </w:r>
          </w:p>
        </w:tc>
      </w:tr>
      <w:tr w:rsidR="001F779F" w:rsidRPr="00711F02" w14:paraId="758E6A57" w14:textId="77777777" w:rsidTr="00FF3F04">
        <w:tc>
          <w:tcPr>
            <w:tcW w:w="1427" w:type="dxa"/>
          </w:tcPr>
          <w:p w14:paraId="37971B92" w14:textId="77777777" w:rsidR="001F779F" w:rsidRPr="00711F02" w:rsidRDefault="001F779F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3B0979B2" w14:textId="77777777" w:rsidR="001F779F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4734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9F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779F" w:rsidRPr="00711F02">
              <w:rPr>
                <w:rFonts w:ascii="Franklin Gothic Book" w:hAnsi="Franklin Gothic Book"/>
              </w:rPr>
              <w:t xml:space="preserve"> De hoogte van de combinatie ≤4m</w:t>
            </w:r>
          </w:p>
        </w:tc>
      </w:tr>
      <w:tr w:rsidR="001F779F" w:rsidRPr="00711F02" w14:paraId="56848EA1" w14:textId="77777777" w:rsidTr="00FF3F04">
        <w:tc>
          <w:tcPr>
            <w:tcW w:w="1427" w:type="dxa"/>
          </w:tcPr>
          <w:p w14:paraId="73929326" w14:textId="77777777" w:rsidR="001F779F" w:rsidRPr="00711F02" w:rsidRDefault="001F779F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59240945" w14:textId="77777777" w:rsidR="001F779F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5011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9F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779F" w:rsidRPr="00711F02">
              <w:rPr>
                <w:rFonts w:ascii="Franklin Gothic Book" w:hAnsi="Franklin Gothic Book"/>
              </w:rPr>
              <w:t xml:space="preserve"> De hoogte van de combinatie ≤5,50m</w:t>
            </w:r>
          </w:p>
        </w:tc>
      </w:tr>
      <w:tr w:rsidR="001F779F" w:rsidRPr="00711F02" w14:paraId="51782C0B" w14:textId="77777777" w:rsidTr="00FF3F04">
        <w:tc>
          <w:tcPr>
            <w:tcW w:w="1427" w:type="dxa"/>
          </w:tcPr>
          <w:p w14:paraId="3660AC47" w14:textId="77777777" w:rsidR="001F779F" w:rsidRPr="00711F02" w:rsidRDefault="001F779F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</w:tcPr>
          <w:p w14:paraId="35BDE7F3" w14:textId="77777777" w:rsidR="001F779F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4446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9F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779F" w:rsidRPr="00711F02">
              <w:rPr>
                <w:rFonts w:ascii="Franklin Gothic Book" w:hAnsi="Franklin Gothic Book"/>
              </w:rPr>
              <w:t xml:space="preserve"> De hoogte van de combinatie ≥ 5,50m</w:t>
            </w:r>
          </w:p>
        </w:tc>
      </w:tr>
      <w:tr w:rsidR="001F779F" w:rsidRPr="00711F02" w14:paraId="08D6BEE0" w14:textId="77777777" w:rsidTr="00FF3F04">
        <w:tc>
          <w:tcPr>
            <w:tcW w:w="1427" w:type="dxa"/>
            <w:tcBorders>
              <w:bottom w:val="single" w:sz="4" w:space="0" w:color="auto"/>
            </w:tcBorders>
          </w:tcPr>
          <w:p w14:paraId="0A3E88E0" w14:textId="77777777" w:rsidR="001F779F" w:rsidRPr="00711F02" w:rsidRDefault="001F779F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  <w:tcBorders>
              <w:bottom w:val="single" w:sz="4" w:space="0" w:color="auto"/>
            </w:tcBorders>
          </w:tcPr>
          <w:p w14:paraId="1C15BBEA" w14:textId="77777777" w:rsidR="001F779F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5897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9F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779F" w:rsidRPr="00711F02">
              <w:rPr>
                <w:rFonts w:ascii="Franklin Gothic Book" w:hAnsi="Franklin Gothic Book"/>
              </w:rPr>
              <w:t xml:space="preserve"> De combinatie bestaat uit meer dan 3 havenvoertuigen</w:t>
            </w:r>
          </w:p>
        </w:tc>
      </w:tr>
      <w:tr w:rsidR="001F779F" w:rsidRPr="00711F02" w14:paraId="731B3BD7" w14:textId="77777777" w:rsidTr="00FF3F04">
        <w:trPr>
          <w:trHeight w:val="442"/>
        </w:trPr>
        <w:tc>
          <w:tcPr>
            <w:tcW w:w="1427" w:type="dxa"/>
            <w:tcBorders>
              <w:bottom w:val="single" w:sz="4" w:space="0" w:color="auto"/>
            </w:tcBorders>
          </w:tcPr>
          <w:p w14:paraId="31655A10" w14:textId="77777777" w:rsidR="001F779F" w:rsidRPr="00711F02" w:rsidRDefault="001F779F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  <w:tcBorders>
              <w:bottom w:val="single" w:sz="4" w:space="0" w:color="auto"/>
            </w:tcBorders>
          </w:tcPr>
          <w:p w14:paraId="183CE49E" w14:textId="082E2372" w:rsidR="00850210" w:rsidRPr="00711F02" w:rsidRDefault="004E1992" w:rsidP="003B2389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9417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718" w:rsidRPr="00711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546">
              <w:rPr>
                <w:rFonts w:ascii="Franklin Gothic Book" w:hAnsi="Franklin Gothic Book"/>
              </w:rPr>
              <w:t xml:space="preserve"> </w:t>
            </w:r>
            <w:r w:rsidR="001F779F" w:rsidRPr="00711F02">
              <w:rPr>
                <w:rFonts w:ascii="Franklin Gothic Book" w:hAnsi="Franklin Gothic Book"/>
              </w:rPr>
              <w:t>De totale lengte van het voertuig (lading incl.) is groter dan 30m</w:t>
            </w:r>
          </w:p>
        </w:tc>
      </w:tr>
      <w:tr w:rsidR="00EE5D83" w:rsidRPr="00711F02" w14:paraId="3CCE29E1" w14:textId="77777777" w:rsidTr="00FF3F04">
        <w:trPr>
          <w:trHeight w:val="442"/>
        </w:trPr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0D958" w14:textId="77777777" w:rsidR="00EE5D83" w:rsidRPr="00711F02" w:rsidRDefault="00EE5D83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EC4BD" w14:textId="77777777" w:rsidR="00EE5D83" w:rsidRDefault="00EE5D83" w:rsidP="003B2389">
            <w:pPr>
              <w:rPr>
                <w:rFonts w:ascii="Franklin Gothic Book" w:hAnsi="Franklin Gothic Book"/>
              </w:rPr>
            </w:pPr>
          </w:p>
        </w:tc>
      </w:tr>
      <w:tr w:rsidR="00C4506A" w:rsidRPr="00711F02" w14:paraId="2A1474AA" w14:textId="77777777" w:rsidTr="00FF3F04">
        <w:trPr>
          <w:trHeight w:val="44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72E74E06" w14:textId="77777777" w:rsidR="00C4506A" w:rsidRDefault="00C4506A" w:rsidP="003B2389">
            <w:pPr>
              <w:rPr>
                <w:rFonts w:ascii="Franklin Gothic Book" w:hAnsi="Franklin Gothic Book"/>
              </w:rPr>
            </w:pPr>
          </w:p>
        </w:tc>
        <w:tc>
          <w:tcPr>
            <w:tcW w:w="7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9259B" w14:textId="77777777" w:rsidR="00C4506A" w:rsidRDefault="00C4506A" w:rsidP="003B2389">
            <w:pPr>
              <w:rPr>
                <w:rFonts w:ascii="Franklin Gothic Book" w:hAnsi="Franklin Gothic Book"/>
              </w:rPr>
            </w:pPr>
          </w:p>
        </w:tc>
      </w:tr>
    </w:tbl>
    <w:p w14:paraId="73FE5655" w14:textId="2AF5B9B3" w:rsidR="00FA738B" w:rsidRPr="00711F02" w:rsidRDefault="00FA738B">
      <w:pPr>
        <w:rPr>
          <w:rFonts w:ascii="Franklin Gothic Book" w:hAnsi="Franklin Gothic Book"/>
        </w:rPr>
      </w:pPr>
    </w:p>
    <w:tbl>
      <w:tblPr>
        <w:tblpPr w:leftFromText="141" w:rightFromText="141" w:vertAnchor="text" w:horzAnchor="margin" w:tblpXSpec="center" w:tblpY="511"/>
        <w:tblW w:w="1038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2835"/>
        <w:gridCol w:w="1276"/>
        <w:gridCol w:w="4623"/>
      </w:tblGrid>
      <w:tr w:rsidR="00AF3EF7" w:rsidRPr="00711F02" w14:paraId="465C952C" w14:textId="77777777" w:rsidTr="00410A44">
        <w:tc>
          <w:tcPr>
            <w:tcW w:w="10382" w:type="dxa"/>
            <w:gridSpan w:val="4"/>
            <w:tcBorders>
              <w:top w:val="double" w:sz="4" w:space="0" w:color="auto"/>
              <w:bottom w:val="nil"/>
            </w:tcBorders>
          </w:tcPr>
          <w:p w14:paraId="7F42F276" w14:textId="77777777" w:rsidR="00AF3EF7" w:rsidRPr="00711F02" w:rsidRDefault="00AF3EF7" w:rsidP="00F13003">
            <w:pPr>
              <w:rPr>
                <w:rFonts w:ascii="Franklin Gothic Book" w:hAnsi="Franklin Gothic Book" w:cs="Calibri"/>
                <w:lang w:val="fr-BE"/>
              </w:rPr>
            </w:pPr>
            <w:r w:rsidRPr="00711F02">
              <w:rPr>
                <w:rFonts w:ascii="Franklin Gothic Book" w:hAnsi="Franklin Gothic Book" w:cs="Calibri"/>
                <w:b/>
                <w:lang w:val="fr-BE"/>
              </w:rPr>
              <w:lastRenderedPageBreak/>
              <w:t>Vertrek :</w:t>
            </w:r>
          </w:p>
        </w:tc>
      </w:tr>
      <w:tr w:rsidR="00AF3EF7" w:rsidRPr="00711F02" w14:paraId="522E684C" w14:textId="77777777" w:rsidTr="00410A44">
        <w:tc>
          <w:tcPr>
            <w:tcW w:w="4483" w:type="dxa"/>
            <w:gridSpan w:val="2"/>
            <w:tcBorders>
              <w:top w:val="nil"/>
              <w:bottom w:val="nil"/>
              <w:right w:val="nil"/>
            </w:tcBorders>
          </w:tcPr>
          <w:p w14:paraId="68D3A002" w14:textId="77777777" w:rsidR="00AF3EF7" w:rsidRPr="00711F02" w:rsidRDefault="00AF3EF7" w:rsidP="00F13003">
            <w:pPr>
              <w:rPr>
                <w:rFonts w:ascii="Franklin Gothic Book" w:hAnsi="Franklin Gothic Book" w:cs="Calibri"/>
                <w:lang w:val="fr-BE"/>
              </w:rPr>
            </w:pPr>
            <w:r w:rsidRPr="00711F02">
              <w:rPr>
                <w:rFonts w:ascii="Franklin Gothic Book" w:hAnsi="Franklin Gothic Book" w:cs="Calibri"/>
                <w:lang w:val="fr-BE"/>
              </w:rPr>
              <w:t>Postcode :</w:t>
            </w:r>
            <w:r w:rsidRPr="00711F02">
              <w:rPr>
                <w:rFonts w:ascii="Franklin Gothic Book" w:hAnsi="Franklin Gothic Book" w:cs="Calibri"/>
                <w:b/>
                <w:bCs/>
                <w:sz w:val="16"/>
              </w:rPr>
              <w:t xml:space="preserve"> </w:t>
            </w:r>
          </w:p>
        </w:tc>
        <w:tc>
          <w:tcPr>
            <w:tcW w:w="5899" w:type="dxa"/>
            <w:gridSpan w:val="2"/>
            <w:tcBorders>
              <w:top w:val="nil"/>
              <w:left w:val="nil"/>
              <w:bottom w:val="nil"/>
            </w:tcBorders>
          </w:tcPr>
          <w:p w14:paraId="19AE6391" w14:textId="77777777" w:rsidR="00AF3EF7" w:rsidRPr="00711F02" w:rsidRDefault="00AF3EF7" w:rsidP="00F13003">
            <w:pPr>
              <w:rPr>
                <w:rFonts w:ascii="Franklin Gothic Book" w:hAnsi="Franklin Gothic Book" w:cs="Calibri"/>
                <w:lang w:val="fr-BE"/>
              </w:rPr>
            </w:pPr>
            <w:r w:rsidRPr="00711F02">
              <w:rPr>
                <w:rFonts w:ascii="Franklin Gothic Book" w:hAnsi="Franklin Gothic Book" w:cs="Calibri"/>
                <w:lang w:val="fr-BE"/>
              </w:rPr>
              <w:t xml:space="preserve">Gemeente : </w:t>
            </w:r>
          </w:p>
        </w:tc>
      </w:tr>
      <w:tr w:rsidR="00AF3EF7" w:rsidRPr="00711F02" w14:paraId="6F9622E6" w14:textId="77777777" w:rsidTr="00410A44">
        <w:tc>
          <w:tcPr>
            <w:tcW w:w="10382" w:type="dxa"/>
            <w:gridSpan w:val="4"/>
            <w:tcBorders>
              <w:top w:val="nil"/>
              <w:bottom w:val="single" w:sz="6" w:space="0" w:color="000000"/>
            </w:tcBorders>
          </w:tcPr>
          <w:p w14:paraId="59641568" w14:textId="33EFA2C6" w:rsidR="00AF3EF7" w:rsidRPr="00C4506A" w:rsidRDefault="00AF3EF7" w:rsidP="00F13003">
            <w:pPr>
              <w:rPr>
                <w:rFonts w:ascii="Franklin Gothic Book" w:hAnsi="Franklin Gothic Book" w:cs="Calibri"/>
              </w:rPr>
            </w:pPr>
            <w:r w:rsidRPr="00C4506A">
              <w:rPr>
                <w:rFonts w:ascii="Franklin Gothic Book" w:hAnsi="Franklin Gothic Book" w:cs="Calibri"/>
              </w:rPr>
              <w:t>Specifiek adres : (straat</w:t>
            </w:r>
            <w:r w:rsidR="00850210" w:rsidRPr="00C4506A">
              <w:rPr>
                <w:rFonts w:ascii="Franklin Gothic Book" w:hAnsi="Franklin Gothic Book" w:cs="Calibri"/>
              </w:rPr>
              <w:t xml:space="preserve"> </w:t>
            </w:r>
            <w:r w:rsidRPr="00C4506A">
              <w:rPr>
                <w:rFonts w:ascii="Franklin Gothic Book" w:hAnsi="Franklin Gothic Book" w:cs="Calibri"/>
              </w:rPr>
              <w:t>+</w:t>
            </w:r>
            <w:r w:rsidR="00850210" w:rsidRPr="00C4506A">
              <w:rPr>
                <w:rFonts w:ascii="Franklin Gothic Book" w:hAnsi="Franklin Gothic Book" w:cs="Calibri"/>
              </w:rPr>
              <w:t xml:space="preserve"> </w:t>
            </w:r>
            <w:r w:rsidRPr="00C4506A">
              <w:rPr>
                <w:rFonts w:ascii="Franklin Gothic Book" w:hAnsi="Franklin Gothic Book" w:cs="Calibri"/>
              </w:rPr>
              <w:t xml:space="preserve">nr, kruising van 2 wegen, kaai) : </w:t>
            </w:r>
          </w:p>
        </w:tc>
      </w:tr>
      <w:tr w:rsidR="00AF3EF7" w:rsidRPr="00711F02" w14:paraId="59AAEA2F" w14:textId="77777777" w:rsidTr="00410A44">
        <w:tc>
          <w:tcPr>
            <w:tcW w:w="10382" w:type="dxa"/>
            <w:gridSpan w:val="4"/>
            <w:tcBorders>
              <w:top w:val="single" w:sz="6" w:space="0" w:color="000000"/>
              <w:bottom w:val="nil"/>
            </w:tcBorders>
          </w:tcPr>
          <w:p w14:paraId="6DC5D5E0" w14:textId="77777777" w:rsidR="00AF3EF7" w:rsidRPr="00711F02" w:rsidRDefault="00AF3EF7" w:rsidP="00F13003">
            <w:pPr>
              <w:rPr>
                <w:rFonts w:ascii="Franklin Gothic Book" w:hAnsi="Franklin Gothic Book" w:cs="Calibri"/>
                <w:lang w:val="fr-BE"/>
              </w:rPr>
            </w:pPr>
            <w:r w:rsidRPr="00711F02">
              <w:rPr>
                <w:rFonts w:ascii="Franklin Gothic Book" w:hAnsi="Franklin Gothic Book" w:cs="Calibri"/>
                <w:b/>
                <w:lang w:val="fr-BE"/>
              </w:rPr>
              <w:t>Aankomst :</w:t>
            </w:r>
          </w:p>
        </w:tc>
      </w:tr>
      <w:tr w:rsidR="00AF3EF7" w:rsidRPr="00711F02" w14:paraId="00E6EBAD" w14:textId="77777777" w:rsidTr="00410A44">
        <w:tc>
          <w:tcPr>
            <w:tcW w:w="4483" w:type="dxa"/>
            <w:gridSpan w:val="2"/>
            <w:tcBorders>
              <w:top w:val="nil"/>
              <w:bottom w:val="nil"/>
              <w:right w:val="nil"/>
            </w:tcBorders>
          </w:tcPr>
          <w:p w14:paraId="0CE6F800" w14:textId="77777777" w:rsidR="00AF3EF7" w:rsidRPr="00711F02" w:rsidRDefault="00AF3EF7" w:rsidP="00F13003">
            <w:pPr>
              <w:rPr>
                <w:rFonts w:ascii="Franklin Gothic Book" w:hAnsi="Franklin Gothic Book" w:cs="Calibri"/>
                <w:lang w:val="fr-BE"/>
              </w:rPr>
            </w:pPr>
            <w:r w:rsidRPr="00711F02">
              <w:rPr>
                <w:rFonts w:ascii="Franklin Gothic Book" w:hAnsi="Franklin Gothic Book" w:cs="Calibri"/>
                <w:lang w:val="fr-BE"/>
              </w:rPr>
              <w:t xml:space="preserve">Postcode : </w:t>
            </w:r>
          </w:p>
        </w:tc>
        <w:tc>
          <w:tcPr>
            <w:tcW w:w="5899" w:type="dxa"/>
            <w:gridSpan w:val="2"/>
            <w:tcBorders>
              <w:top w:val="nil"/>
              <w:left w:val="nil"/>
              <w:bottom w:val="nil"/>
            </w:tcBorders>
          </w:tcPr>
          <w:p w14:paraId="13C4D332" w14:textId="77777777" w:rsidR="00AF3EF7" w:rsidRPr="00711F02" w:rsidRDefault="00AF3EF7" w:rsidP="00F13003">
            <w:pPr>
              <w:rPr>
                <w:rFonts w:ascii="Franklin Gothic Book" w:hAnsi="Franklin Gothic Book" w:cs="Calibri"/>
                <w:lang w:val="fr-BE"/>
              </w:rPr>
            </w:pPr>
            <w:r w:rsidRPr="00711F02">
              <w:rPr>
                <w:rFonts w:ascii="Franklin Gothic Book" w:hAnsi="Franklin Gothic Book" w:cs="Calibri"/>
                <w:lang w:val="fr-BE"/>
              </w:rPr>
              <w:t xml:space="preserve">Gemeente  : </w:t>
            </w:r>
          </w:p>
        </w:tc>
      </w:tr>
      <w:tr w:rsidR="00AF3EF7" w:rsidRPr="00711F02" w14:paraId="393EC9DF" w14:textId="77777777" w:rsidTr="00410A44">
        <w:tc>
          <w:tcPr>
            <w:tcW w:w="10382" w:type="dxa"/>
            <w:gridSpan w:val="4"/>
            <w:tcBorders>
              <w:top w:val="nil"/>
              <w:bottom w:val="double" w:sz="4" w:space="0" w:color="auto"/>
            </w:tcBorders>
          </w:tcPr>
          <w:p w14:paraId="35EBFC67" w14:textId="4C4AEE46" w:rsidR="00AF3EF7" w:rsidRPr="00C4506A" w:rsidRDefault="00AF3EF7" w:rsidP="00F13003">
            <w:pPr>
              <w:rPr>
                <w:rFonts w:ascii="Franklin Gothic Book" w:hAnsi="Franklin Gothic Book" w:cs="Calibri"/>
              </w:rPr>
            </w:pPr>
            <w:r w:rsidRPr="00C4506A">
              <w:rPr>
                <w:rFonts w:ascii="Franklin Gothic Book" w:hAnsi="Franklin Gothic Book" w:cs="Calibri"/>
              </w:rPr>
              <w:t>Specifiek adres : (straat</w:t>
            </w:r>
            <w:r w:rsidR="00850210" w:rsidRPr="00C4506A">
              <w:rPr>
                <w:rFonts w:ascii="Franklin Gothic Book" w:hAnsi="Franklin Gothic Book" w:cs="Calibri"/>
              </w:rPr>
              <w:t xml:space="preserve"> </w:t>
            </w:r>
            <w:r w:rsidRPr="00C4506A">
              <w:rPr>
                <w:rFonts w:ascii="Franklin Gothic Book" w:hAnsi="Franklin Gothic Book" w:cs="Calibri"/>
              </w:rPr>
              <w:t>+</w:t>
            </w:r>
            <w:r w:rsidR="00850210" w:rsidRPr="00C4506A">
              <w:rPr>
                <w:rFonts w:ascii="Franklin Gothic Book" w:hAnsi="Franklin Gothic Book" w:cs="Calibri"/>
              </w:rPr>
              <w:t xml:space="preserve"> </w:t>
            </w:r>
            <w:r w:rsidRPr="00C4506A">
              <w:rPr>
                <w:rFonts w:ascii="Franklin Gothic Book" w:hAnsi="Franklin Gothic Book" w:cs="Calibri"/>
              </w:rPr>
              <w:t>nr, kruising van 2 wegen, kaai) :</w:t>
            </w:r>
          </w:p>
        </w:tc>
      </w:tr>
      <w:tr w:rsidR="00AF3EF7" w:rsidRPr="00711F02" w14:paraId="19C2A487" w14:textId="77777777" w:rsidTr="00410A44">
        <w:tc>
          <w:tcPr>
            <w:tcW w:w="10382" w:type="dxa"/>
            <w:gridSpan w:val="4"/>
            <w:tcBorders>
              <w:top w:val="double" w:sz="4" w:space="0" w:color="auto"/>
              <w:bottom w:val="single" w:sz="2" w:space="0" w:color="auto"/>
            </w:tcBorders>
          </w:tcPr>
          <w:p w14:paraId="38D335C5" w14:textId="53F47B23" w:rsidR="00AF3EF7" w:rsidRPr="00C4506A" w:rsidRDefault="00AF3EF7" w:rsidP="00F13003">
            <w:pPr>
              <w:rPr>
                <w:rFonts w:ascii="Franklin Gothic Book" w:hAnsi="Franklin Gothic Book" w:cs="Calibri"/>
                <w:b/>
              </w:rPr>
            </w:pPr>
            <w:r w:rsidRPr="00C4506A">
              <w:rPr>
                <w:rFonts w:ascii="Franklin Gothic Book" w:hAnsi="Franklin Gothic Book" w:cs="Calibri"/>
                <w:b/>
              </w:rPr>
              <w:t>REISWEG </w:t>
            </w:r>
            <w:r w:rsidR="00363D76" w:rsidRPr="00C4506A">
              <w:rPr>
                <w:rFonts w:ascii="Franklin Gothic Book" w:hAnsi="Franklin Gothic Book" w:cs="Calibri"/>
                <w:b/>
              </w:rPr>
              <w:t xml:space="preserve"> </w:t>
            </w:r>
            <w:r w:rsidR="00363D76" w:rsidRPr="00C4506A">
              <w:rPr>
                <w:rFonts w:ascii="Franklin Gothic Book" w:hAnsi="Franklin Gothic Book" w:cs="Calibri"/>
                <w:b/>
                <w:color w:val="FF0000"/>
              </w:rPr>
              <w:t>(Gelieve ook een schets op een plan toe te voegen aan de trajectvergunning)</w:t>
            </w:r>
          </w:p>
        </w:tc>
      </w:tr>
      <w:tr w:rsidR="00AF3EF7" w:rsidRPr="00711F02" w14:paraId="645160E6" w14:textId="77777777" w:rsidTr="00410A44"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</w:tcPr>
          <w:p w14:paraId="5B2EA057" w14:textId="77777777" w:rsidR="00AF3EF7" w:rsidRPr="00711F02" w:rsidRDefault="00AF3EF7" w:rsidP="00F13003">
            <w:pPr>
              <w:jc w:val="center"/>
              <w:rPr>
                <w:rFonts w:ascii="Franklin Gothic Book" w:hAnsi="Franklin Gothic Book" w:cs="Calibri"/>
                <w:lang w:val="fr-BE"/>
              </w:rPr>
            </w:pPr>
            <w:r w:rsidRPr="00711F02">
              <w:rPr>
                <w:rFonts w:ascii="Franklin Gothic Book" w:hAnsi="Franklin Gothic Book" w:cs="Calibri"/>
                <w:lang w:val="nl-NL"/>
              </w:rPr>
              <w:t>Wegnummer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6CA0685" w14:textId="77777777" w:rsidR="00AF3EF7" w:rsidRPr="00711F02" w:rsidRDefault="00AF3EF7" w:rsidP="00F13003">
            <w:pPr>
              <w:jc w:val="center"/>
              <w:rPr>
                <w:rFonts w:ascii="Franklin Gothic Book" w:hAnsi="Franklin Gothic Book" w:cs="Calibri"/>
              </w:rPr>
            </w:pPr>
            <w:r w:rsidRPr="00711F02">
              <w:rPr>
                <w:rFonts w:ascii="Franklin Gothic Book" w:hAnsi="Franklin Gothic Book" w:cs="Calibri"/>
                <w:lang w:val="nl-NL"/>
              </w:rPr>
              <w:t>Straatnamen</w:t>
            </w:r>
          </w:p>
        </w:tc>
        <w:tc>
          <w:tcPr>
            <w:tcW w:w="4623" w:type="dxa"/>
            <w:tcBorders>
              <w:top w:val="single" w:sz="6" w:space="0" w:color="000000"/>
              <w:bottom w:val="single" w:sz="6" w:space="0" w:color="000000"/>
            </w:tcBorders>
          </w:tcPr>
          <w:p w14:paraId="2F68D8C9" w14:textId="2A0C330A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  <w:r w:rsidRPr="00711F02">
              <w:rPr>
                <w:rFonts w:ascii="Franklin Gothic Book" w:hAnsi="Franklin Gothic Book" w:cs="Calibri"/>
                <w:lang w:val="nl-NL"/>
              </w:rPr>
              <w:t>Opmerkingen (straatnamen, ... in tegenzin, ... via op</w:t>
            </w:r>
            <w:r w:rsidR="00850210">
              <w:rPr>
                <w:rFonts w:ascii="Franklin Gothic Book" w:hAnsi="Franklin Gothic Book" w:cs="Calibri"/>
                <w:lang w:val="nl-NL"/>
              </w:rPr>
              <w:t xml:space="preserve"> </w:t>
            </w:r>
            <w:r w:rsidRPr="00711F02">
              <w:rPr>
                <w:rFonts w:ascii="Franklin Gothic Book" w:hAnsi="Franklin Gothic Book" w:cs="Calibri"/>
                <w:lang w:val="nl-NL"/>
              </w:rPr>
              <w:t>-</w:t>
            </w:r>
            <w:r w:rsidR="00850210">
              <w:rPr>
                <w:rFonts w:ascii="Franklin Gothic Book" w:hAnsi="Franklin Gothic Book" w:cs="Calibri"/>
                <w:lang w:val="nl-NL"/>
              </w:rPr>
              <w:t xml:space="preserve"> </w:t>
            </w:r>
            <w:r w:rsidRPr="00711F02">
              <w:rPr>
                <w:rFonts w:ascii="Franklin Gothic Book" w:hAnsi="Franklin Gothic Book" w:cs="Calibri"/>
                <w:lang w:val="nl-NL"/>
              </w:rPr>
              <w:t>en afrit, ...)</w:t>
            </w:r>
          </w:p>
        </w:tc>
      </w:tr>
      <w:tr w:rsidR="00AF3EF7" w:rsidRPr="00711F02" w14:paraId="70E6C4C9" w14:textId="77777777" w:rsidTr="00410A44">
        <w:tc>
          <w:tcPr>
            <w:tcW w:w="1648" w:type="dxa"/>
            <w:tcBorders>
              <w:top w:val="single" w:sz="6" w:space="0" w:color="000000"/>
              <w:bottom w:val="dotted" w:sz="4" w:space="0" w:color="auto"/>
            </w:tcBorders>
            <w:shd w:val="clear" w:color="auto" w:fill="000000"/>
          </w:tcPr>
          <w:p w14:paraId="20FF3524" w14:textId="77777777" w:rsidR="00AF3EF7" w:rsidRPr="00711F02" w:rsidRDefault="00AF3EF7" w:rsidP="00F13003">
            <w:pPr>
              <w:rPr>
                <w:rFonts w:ascii="Franklin Gothic Book" w:hAnsi="Franklin Gothic Book" w:cs="Calibri"/>
                <w:color w:val="800000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14:paraId="79A67AE5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single" w:sz="6" w:space="0" w:color="000000"/>
              <w:bottom w:val="dotted" w:sz="4" w:space="0" w:color="auto"/>
            </w:tcBorders>
          </w:tcPr>
          <w:p w14:paraId="02C594B6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</w:tr>
      <w:tr w:rsidR="00AF3EF7" w:rsidRPr="00711F02" w14:paraId="0B05698B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6018357A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C86DCD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73291B33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</w:tr>
      <w:tr w:rsidR="00AF3EF7" w:rsidRPr="00711F02" w14:paraId="2C11ED76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69AEB044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AD1870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248F6492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3777C4D1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46CF9917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30DD4D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5EA6938F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5B549E18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08C66709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6B8755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3E339129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00B40A2E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5841F481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4DE761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48B2715E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047CF14F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15F730D3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18C547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1C5503BC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79860668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4842050B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C84A51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49D7DEAA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7177E998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25B0BE24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7B3663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79E21621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65CBCF52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204964EE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B1C9EA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519BEC79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53609A1C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56DD762C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0B59B8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137D9242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521B583D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3C04FD7D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7D6BAB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34984EFF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3FD11610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7E150090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C37D71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14B00589" w14:textId="77777777" w:rsidR="00AF3EF7" w:rsidRPr="00711F02" w:rsidRDefault="00AF3EF7" w:rsidP="00F13003">
            <w:pPr>
              <w:rPr>
                <w:rFonts w:ascii="Franklin Gothic Book" w:hAnsi="Franklin Gothic Book" w:cs="Calibri"/>
                <w:b/>
              </w:rPr>
            </w:pPr>
          </w:p>
        </w:tc>
      </w:tr>
      <w:tr w:rsidR="00AF3EF7" w:rsidRPr="00711F02" w14:paraId="499ADC78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53482D9E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0ADD05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22CDBB65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</w:tr>
      <w:tr w:rsidR="00AF3EF7" w:rsidRPr="00711F02" w14:paraId="4D49378F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5508CC12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89BEA2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38631C80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</w:tr>
      <w:tr w:rsidR="00AF3EF7" w:rsidRPr="00711F02" w14:paraId="288B3798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0CE559B8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AFA97B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4F05B205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</w:tr>
      <w:tr w:rsidR="00AF3EF7" w:rsidRPr="00711F02" w14:paraId="2017B073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7FE08A85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2F1B62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7E3A5D3C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</w:tr>
      <w:tr w:rsidR="00AF3EF7" w:rsidRPr="00711F02" w14:paraId="004A2C0A" w14:textId="77777777" w:rsidTr="00410A44"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14:paraId="47D8E3C0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A60A86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</w:tcPr>
          <w:p w14:paraId="0AEEA55A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</w:tr>
      <w:tr w:rsidR="00AF3EF7" w:rsidRPr="00711F02" w14:paraId="4EF3FB4B" w14:textId="77777777" w:rsidTr="00410A44">
        <w:tc>
          <w:tcPr>
            <w:tcW w:w="1648" w:type="dxa"/>
            <w:tcBorders>
              <w:top w:val="dotted" w:sz="4" w:space="0" w:color="auto"/>
              <w:bottom w:val="double" w:sz="4" w:space="0" w:color="auto"/>
            </w:tcBorders>
          </w:tcPr>
          <w:p w14:paraId="388833E8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5C3C0E91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uble" w:sz="4" w:space="0" w:color="auto"/>
            </w:tcBorders>
          </w:tcPr>
          <w:p w14:paraId="0707BD40" w14:textId="77777777" w:rsidR="00AF3EF7" w:rsidRPr="00711F02" w:rsidRDefault="00AF3EF7" w:rsidP="00F13003">
            <w:pPr>
              <w:rPr>
                <w:rFonts w:ascii="Franklin Gothic Book" w:hAnsi="Franklin Gothic Book" w:cs="Calibri"/>
              </w:rPr>
            </w:pP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24C23" w:rsidRPr="00EA3640" w14:paraId="27D3EF7D" w14:textId="77777777" w:rsidTr="00F24C23">
        <w:trPr>
          <w:trHeight w:val="374"/>
        </w:trPr>
        <w:tc>
          <w:tcPr>
            <w:tcW w:w="10490" w:type="dxa"/>
            <w:tcBorders>
              <w:bottom w:val="nil"/>
            </w:tcBorders>
            <w:shd w:val="clear" w:color="auto" w:fill="000000"/>
            <w:vAlign w:val="center"/>
          </w:tcPr>
          <w:p w14:paraId="3A569D0E" w14:textId="11689430" w:rsidR="00F24C23" w:rsidRPr="00463546" w:rsidRDefault="00F24C23" w:rsidP="00F4606F">
            <w:pPr>
              <w:pStyle w:val="Kop3"/>
              <w:snapToGrid w:val="0"/>
              <w:rPr>
                <w:rFonts w:ascii="Franklin Gothic Demi" w:hAnsi="Franklin Gothic Demi"/>
                <w:bCs/>
                <w:color w:val="FFFFFF"/>
                <w:sz w:val="20"/>
                <w:szCs w:val="20"/>
              </w:rPr>
            </w:pPr>
            <w:r w:rsidRPr="00463546">
              <w:rPr>
                <w:rFonts w:ascii="Franklin Gothic Demi" w:hAnsi="Franklin Gothic Demi"/>
                <w:bCs/>
                <w:color w:val="FFFFFF"/>
                <w:sz w:val="20"/>
                <w:szCs w:val="20"/>
              </w:rPr>
              <w:t>REISWEG</w:t>
            </w:r>
          </w:p>
        </w:tc>
      </w:tr>
    </w:tbl>
    <w:p w14:paraId="69DD02DE" w14:textId="77777777" w:rsidR="00FA738B" w:rsidRPr="00711F02" w:rsidRDefault="00FA738B" w:rsidP="00FA738B">
      <w:pPr>
        <w:jc w:val="center"/>
        <w:rPr>
          <w:rFonts w:ascii="Franklin Gothic Book" w:hAnsi="Franklin Gothic Book" w:cs="Calibri"/>
          <w:b/>
          <w:sz w:val="28"/>
          <w:u w:val="single"/>
          <w:lang w:val="fr-BE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527"/>
        <w:gridCol w:w="1374"/>
        <w:gridCol w:w="1363"/>
        <w:gridCol w:w="2257"/>
      </w:tblGrid>
      <w:tr w:rsidR="00F24C23" w:rsidRPr="00747DF4" w14:paraId="18F1C6A3" w14:textId="77777777" w:rsidTr="00FF3F04">
        <w:trPr>
          <w:trHeight w:val="374"/>
        </w:trPr>
        <w:tc>
          <w:tcPr>
            <w:tcW w:w="10632" w:type="dxa"/>
            <w:gridSpan w:val="7"/>
            <w:tcBorders>
              <w:bottom w:val="nil"/>
            </w:tcBorders>
            <w:shd w:val="clear" w:color="auto" w:fill="000000"/>
            <w:vAlign w:val="center"/>
          </w:tcPr>
          <w:p w14:paraId="16C4DA27" w14:textId="67A5C9EB" w:rsidR="00F24C23" w:rsidRPr="00363D76" w:rsidRDefault="00F24C23" w:rsidP="00F4606F">
            <w:pPr>
              <w:pStyle w:val="Kop3"/>
              <w:snapToGrid w:val="0"/>
              <w:rPr>
                <w:rFonts w:ascii="Franklin Gothic Book" w:hAnsi="Franklin Gothic Book"/>
                <w:b/>
                <w:color w:val="FFFFFF"/>
                <w:sz w:val="20"/>
                <w:szCs w:val="20"/>
              </w:rPr>
            </w:pPr>
            <w:r w:rsidRPr="00363D76">
              <w:rPr>
                <w:rFonts w:ascii="Franklin Gothic Book" w:hAnsi="Franklin Gothic Book"/>
                <w:b/>
                <w:color w:val="FFFFFF"/>
                <w:sz w:val="20"/>
                <w:szCs w:val="20"/>
              </w:rPr>
              <w:lastRenderedPageBreak/>
              <w:t>VOERTUIGFICHE</w:t>
            </w:r>
          </w:p>
        </w:tc>
      </w:tr>
      <w:tr w:rsidR="00AF3EF7" w:rsidRPr="00747DF4" w14:paraId="526F272D" w14:textId="77777777" w:rsidTr="00FF3F04">
        <w:tblPrEx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1560" w:type="dxa"/>
          </w:tcPr>
          <w:p w14:paraId="10AD61F8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 xml:space="preserve">Voertuigen </w:t>
            </w:r>
          </w:p>
        </w:tc>
        <w:tc>
          <w:tcPr>
            <w:tcW w:w="1134" w:type="dxa"/>
          </w:tcPr>
          <w:p w14:paraId="66940E47" w14:textId="77777777" w:rsidR="00AF3EF7" w:rsidRPr="00747DF4" w:rsidRDefault="00AF3EF7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>Aantal aslijnen</w:t>
            </w:r>
          </w:p>
        </w:tc>
        <w:tc>
          <w:tcPr>
            <w:tcW w:w="1417" w:type="dxa"/>
          </w:tcPr>
          <w:p w14:paraId="58F4B9EB" w14:textId="77777777" w:rsidR="00AF3EF7" w:rsidRPr="00747DF4" w:rsidRDefault="00AF3EF7" w:rsidP="00C9075B">
            <w:pPr>
              <w:jc w:val="center"/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>Lengte</w:t>
            </w:r>
            <w:r w:rsidR="00C9075B" w:rsidRPr="00747DF4">
              <w:rPr>
                <w:rFonts w:ascii="Franklin Gothic Book" w:hAnsi="Franklin Gothic Book" w:cs="Calibri"/>
              </w:rPr>
              <w:t xml:space="preserve"> </w:t>
            </w:r>
            <w:r w:rsidRPr="00747DF4">
              <w:rPr>
                <w:rFonts w:ascii="Franklin Gothic Book" w:hAnsi="Franklin Gothic Book" w:cs="Calibri"/>
              </w:rPr>
              <w:t>(cm)</w:t>
            </w:r>
          </w:p>
        </w:tc>
        <w:tc>
          <w:tcPr>
            <w:tcW w:w="1527" w:type="dxa"/>
          </w:tcPr>
          <w:p w14:paraId="3F8D5D70" w14:textId="77777777" w:rsidR="00AF3EF7" w:rsidRPr="00747DF4" w:rsidRDefault="00AF3EF7" w:rsidP="00C9075B">
            <w:pPr>
              <w:jc w:val="center"/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>Breedte (cm)</w:t>
            </w:r>
          </w:p>
        </w:tc>
        <w:tc>
          <w:tcPr>
            <w:tcW w:w="1374" w:type="dxa"/>
          </w:tcPr>
          <w:p w14:paraId="2D466F33" w14:textId="77777777" w:rsidR="00AF3EF7" w:rsidRPr="00747DF4" w:rsidRDefault="00AF3EF7" w:rsidP="00C9075B">
            <w:pPr>
              <w:jc w:val="center"/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>Hoogte</w:t>
            </w:r>
            <w:r w:rsidR="00C9075B" w:rsidRPr="00747DF4">
              <w:rPr>
                <w:rFonts w:ascii="Franklin Gothic Book" w:hAnsi="Franklin Gothic Book" w:cs="Calibri"/>
              </w:rPr>
              <w:t xml:space="preserve"> </w:t>
            </w:r>
            <w:r w:rsidRPr="00747DF4">
              <w:rPr>
                <w:rFonts w:ascii="Franklin Gothic Book" w:hAnsi="Franklin Gothic Book" w:cs="Calibri"/>
              </w:rPr>
              <w:t>(cm)</w:t>
            </w:r>
          </w:p>
        </w:tc>
        <w:tc>
          <w:tcPr>
            <w:tcW w:w="1363" w:type="dxa"/>
          </w:tcPr>
          <w:p w14:paraId="0224C562" w14:textId="77777777" w:rsidR="00AF3EF7" w:rsidRPr="00747DF4" w:rsidRDefault="00AF3EF7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>Lege massa (tarra) (kg)</w:t>
            </w:r>
          </w:p>
        </w:tc>
        <w:tc>
          <w:tcPr>
            <w:tcW w:w="2257" w:type="dxa"/>
          </w:tcPr>
          <w:p w14:paraId="57B4E983" w14:textId="77777777" w:rsidR="00AF3EF7" w:rsidRPr="00747DF4" w:rsidRDefault="00AF3EF7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>Maximum toegelaten massa (kg)</w:t>
            </w:r>
          </w:p>
        </w:tc>
      </w:tr>
      <w:tr w:rsidR="00AF3EF7" w:rsidRPr="00747DF4" w14:paraId="37B75EF3" w14:textId="77777777" w:rsidTr="00FF3F04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560" w:type="dxa"/>
          </w:tcPr>
          <w:p w14:paraId="0D3EB900" w14:textId="05333F43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 xml:space="preserve">Voertuig </w:t>
            </w:r>
            <w:r w:rsidR="00FF3F04">
              <w:rPr>
                <w:rFonts w:ascii="Franklin Gothic Book" w:hAnsi="Franklin Gothic Book" w:cs="Calibri"/>
              </w:rPr>
              <w:t>:</w:t>
            </w:r>
          </w:p>
        </w:tc>
        <w:tc>
          <w:tcPr>
            <w:tcW w:w="1134" w:type="dxa"/>
          </w:tcPr>
          <w:p w14:paraId="3A4BEBB3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417" w:type="dxa"/>
          </w:tcPr>
          <w:p w14:paraId="0D9DFC6F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527" w:type="dxa"/>
          </w:tcPr>
          <w:p w14:paraId="00E9EFF7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374" w:type="dxa"/>
          </w:tcPr>
          <w:p w14:paraId="29A78EB4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363" w:type="dxa"/>
          </w:tcPr>
          <w:p w14:paraId="1C1A5D2B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257" w:type="dxa"/>
          </w:tcPr>
          <w:p w14:paraId="3A750E6E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</w:tr>
      <w:tr w:rsidR="00AF3EF7" w:rsidRPr="00747DF4" w14:paraId="0F527BBD" w14:textId="77777777" w:rsidTr="00FF3F04">
        <w:tblPrEx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8" w:space="0" w:color="auto"/>
            </w:tcBorders>
          </w:tcPr>
          <w:p w14:paraId="10C26F4A" w14:textId="09167FAC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  <w:r w:rsidRPr="00747DF4">
              <w:rPr>
                <w:rFonts w:ascii="Franklin Gothic Book" w:hAnsi="Franklin Gothic Book" w:cs="Calibri"/>
              </w:rPr>
              <w:t>Voertuig met lading</w:t>
            </w:r>
            <w:r w:rsidR="00FF3F04">
              <w:rPr>
                <w:rFonts w:ascii="Franklin Gothic Book" w:hAnsi="Franklin Gothic Book" w:cs="Calibri"/>
              </w:rPr>
              <w:t xml:space="preserve"> :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000000"/>
          </w:tcPr>
          <w:p w14:paraId="0E3429A6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022E8EE3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527" w:type="dxa"/>
            <w:tcBorders>
              <w:top w:val="single" w:sz="8" w:space="0" w:color="auto"/>
            </w:tcBorders>
          </w:tcPr>
          <w:p w14:paraId="4F2C5C2D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374" w:type="dxa"/>
            <w:tcBorders>
              <w:top w:val="single" w:sz="8" w:space="0" w:color="auto"/>
            </w:tcBorders>
          </w:tcPr>
          <w:p w14:paraId="73D90FA6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363" w:type="dxa"/>
            <w:tcBorders>
              <w:top w:val="single" w:sz="8" w:space="0" w:color="auto"/>
            </w:tcBorders>
          </w:tcPr>
          <w:p w14:paraId="693A5A53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257" w:type="dxa"/>
            <w:tcBorders>
              <w:top w:val="single" w:sz="8" w:space="0" w:color="auto"/>
            </w:tcBorders>
            <w:shd w:val="clear" w:color="auto" w:fill="000000"/>
          </w:tcPr>
          <w:p w14:paraId="7EA80847" w14:textId="77777777" w:rsidR="00AF3EF7" w:rsidRPr="00747DF4" w:rsidRDefault="00AF3EF7" w:rsidP="009D1DBB">
            <w:pPr>
              <w:rPr>
                <w:rFonts w:ascii="Franklin Gothic Book" w:hAnsi="Franklin Gothic Book" w:cs="Calibri"/>
              </w:rPr>
            </w:pPr>
          </w:p>
        </w:tc>
      </w:tr>
    </w:tbl>
    <w:p w14:paraId="6A61C385" w14:textId="63C09086" w:rsidR="00AF3EF7" w:rsidRPr="00711F02" w:rsidRDefault="00AF3EF7" w:rsidP="00AF3EF7">
      <w:pPr>
        <w:jc w:val="center"/>
        <w:rPr>
          <w:rFonts w:ascii="Franklin Gothic Book" w:hAnsi="Franklin Gothic Book" w:cs="Calibri"/>
          <w:u w:val="single"/>
        </w:rPr>
      </w:pPr>
      <w:r w:rsidRPr="00711F02">
        <w:rPr>
          <w:rFonts w:ascii="Franklin Gothic Book" w:hAnsi="Franklin Gothic Book" w:cs="Calibri"/>
          <w:u w:val="single"/>
        </w:rPr>
        <w:t>SCHETS TYPE</w:t>
      </w:r>
    </w:p>
    <w:p w14:paraId="4396B88E" w14:textId="5B1B541F" w:rsidR="00AF3EF7" w:rsidRDefault="00AF3EF7" w:rsidP="00AF3EF7">
      <w:pPr>
        <w:jc w:val="center"/>
        <w:rPr>
          <w:rFonts w:ascii="Franklin Gothic Book" w:hAnsi="Franklin Gothic Book" w:cs="Calibri"/>
          <w:sz w:val="18"/>
          <w:u w:val="single"/>
        </w:rPr>
      </w:pPr>
      <w:r w:rsidRPr="00711F02">
        <w:rPr>
          <w:rFonts w:ascii="Franklin Gothic Book" w:hAnsi="Franklin Gothic Book" w:cs="Calibri"/>
          <w:noProof/>
        </w:rPr>
        <mc:AlternateContent>
          <mc:Choice Requires="wpc">
            <w:drawing>
              <wp:inline distT="0" distB="0" distL="0" distR="0" wp14:anchorId="0CF1F8D6" wp14:editId="39E3E23D">
                <wp:extent cx="3817620" cy="1446530"/>
                <wp:effectExtent l="0" t="0" r="30480" b="1270"/>
                <wp:docPr id="105" name="Papier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3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914400"/>
                            <a:ext cx="38176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228600" y="685800"/>
                            <a:ext cx="228600" cy="2292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571500" y="685800"/>
                            <a:ext cx="228600" cy="226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4300" y="685800"/>
                            <a:ext cx="31318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74420" y="685800"/>
                            <a:ext cx="228600" cy="226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2900" y="800735"/>
                            <a:ext cx="635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417320" y="685165"/>
                            <a:ext cx="228600" cy="226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760220" y="685800"/>
                            <a:ext cx="228600" cy="226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903220" y="685800"/>
                            <a:ext cx="228600" cy="229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560320" y="685800"/>
                            <a:ext cx="228600" cy="229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6120" y="5715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28600" y="63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57200" y="63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017520" y="800735"/>
                            <a:ext cx="635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674620" y="800735"/>
                            <a:ext cx="635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88720" y="800100"/>
                            <a:ext cx="635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31620" y="800100"/>
                            <a:ext cx="635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85800" y="800735"/>
                            <a:ext cx="635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74520" y="800735"/>
                            <a:ext cx="635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" y="1142365"/>
                            <a:ext cx="3429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BC9BC" w14:textId="77777777" w:rsidR="0099115A" w:rsidRPr="0084552C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1143000"/>
                            <a:ext cx="3429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8DFAF" w14:textId="77777777" w:rsidR="0099115A" w:rsidRPr="0084552C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331720" y="1143000"/>
                            <a:ext cx="4572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D51BD" w14:textId="77777777" w:rsidR="0099115A" w:rsidRPr="0084552C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3220" y="1143000"/>
                            <a:ext cx="4572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40A32" w14:textId="77777777" w:rsidR="0099115A" w:rsidRPr="0084552C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1143000"/>
                            <a:ext cx="5924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CC7F8" w14:textId="77777777" w:rsidR="0099115A" w:rsidRPr="0084552C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635"/>
                            <a:ext cx="114300" cy="342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20" y="1143000"/>
                            <a:ext cx="41910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DE8DD" w14:textId="77777777" w:rsidR="0099115A" w:rsidRPr="0084552C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760220" y="1143000"/>
                            <a:ext cx="4572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9526F" w14:textId="77777777" w:rsidR="0099115A" w:rsidRPr="0084552C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24612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845820" y="571500"/>
                            <a:ext cx="2400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84582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845820" y="0"/>
                            <a:ext cx="2400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F1F8D6" id="Papier 105" o:spid="_x0000_s1026" editas="canvas" style="width:300.6pt;height:113.9pt;mso-position-horizontal-relative:char;mso-position-vertical-relative:line" coordsize="38176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176;height:14465;visibility:visible;mso-wrap-style:square">
                  <v:fill o:detectmouseclick="t"/>
                  <v:path o:connecttype="none"/>
                </v:shape>
                <v:line id="Line 57" o:spid="_x0000_s1028" style="position:absolute;flip:y;visibility:visible;mso-wrap-style:square" from="0,9144" to="38176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v:oval id="Oval 58" o:spid="_x0000_s1029" style="position:absolute;left:2286;top:6858;width:228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0/3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9QX+v8QfoNd/AAAA//8DAFBLAQItABQABgAIAAAAIQDb4fbL7gAAAIUBAAATAAAAAAAAAAAA&#10;AAAAAAAAAABbQ29udGVudF9UeXBlc10ueG1sUEsBAi0AFAAGAAgAAAAhAFr0LFu/AAAAFQEAAAsA&#10;AAAAAAAAAAAAAAAAHwEAAF9yZWxzLy5yZWxzUEsBAi0AFAAGAAgAAAAhAPZbT/fEAAAA2wAAAA8A&#10;AAAAAAAAAAAAAAAABwIAAGRycy9kb3ducmV2LnhtbFBLBQYAAAAAAwADALcAAAD4AgAAAAA=&#10;"/>
                <v:oval id="Oval 59" o:spid="_x0000_s1030" style="position:absolute;left:5715;top:6858;width:228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">
                  <v:stroke dashstyle="1 1"/>
                </v:oval>
                <v:line id="Line 60" o:spid="_x0000_s1031" style="position:absolute;visibility:visible;mso-wrap-style:square" from="1143,6858" to="32461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oval id="Oval 61" o:spid="_x0000_s1032" style="position:absolute;left:10744;top:6858;width:228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">
                  <v:stroke dashstyle="1 1"/>
                </v:oval>
                <v:line id="Line 62" o:spid="_x0000_s1033" style="position:absolute;visibility:visible;mso-wrap-style:square" from="3429,8007" to="3435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v:oval id="Oval 63" o:spid="_x0000_s1034" style="position:absolute;left:14173;top:6851;width:2286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">
                  <v:stroke dashstyle="1 1"/>
                </v:oval>
                <v:oval id="Oval 64" o:spid="_x0000_s1035" style="position:absolute;left:17602;top:6858;width:228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">
                  <v:stroke dashstyle="1 1"/>
                </v:oval>
                <v:oval id="Oval 65" o:spid="_x0000_s1036" style="position:absolute;left:29032;top:6858;width:228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xIwwAAANs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Qp/X+IP0MUNAAD//wMAUEsBAi0AFAAGAAgAAAAhANvh9svuAAAAhQEAABMAAAAAAAAAAAAA&#10;AAAAAAAAAFtDb250ZW50X1R5cGVzXS54bWxQSwECLQAUAAYACAAAACEAWvQsW78AAAAVAQAACwAA&#10;AAAAAAAAAAAAAAAfAQAAX3JlbHMvLnJlbHNQSwECLQAUAAYACAAAACEA0/mcSMMAAADbAAAADwAA&#10;AAAAAAAAAAAAAAAHAgAAZHJzL2Rvd25yZXYueG1sUEsFBgAAAAADAAMAtwAAAPcCAAAAAA==&#10;"/>
                <v:oval id="Oval 66" o:spid="_x0000_s1037" style="position:absolute;left:25603;top:6858;width:228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I/wwAAANs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LOHvS/wBensHAAD//wMAUEsBAi0AFAAGAAgAAAAhANvh9svuAAAAhQEAABMAAAAAAAAAAAAA&#10;AAAAAAAAAFtDb250ZW50X1R5cGVzXS54bWxQSwECLQAUAAYACAAAACEAWvQsW78AAAAVAQAACwAA&#10;AAAAAAAAAAAAAAAfAQAAX3JlbHMvLnJlbHNQSwECLQAUAAYACAAAACEAIysCP8MAAADbAAAADwAA&#10;AAAAAAAAAAAAAAAHAgAAZHJzL2Rvd25yZXYueG1sUEsFBgAAAAADAAMAtwAAAPcCAAAAAA==&#10;"/>
                <v:line id="Line 67" o:spid="_x0000_s1038" style="position:absolute;flip:y;visibility:visible;mso-wrap-style:square" from="32461,5715" to="3246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<v:line id="Line 68" o:spid="_x0000_s1039" style="position:absolute;visibility:visible;mso-wrap-style:square" from="2286,6" to="457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Line 69" o:spid="_x0000_s1040" style="position:absolute;visibility:visible;mso-wrap-style:square" from="4572,6" to="91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Line 70" o:spid="_x0000_s1041" style="position:absolute;visibility:visible;mso-wrap-style:square" from="30175,8007" to="30181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71" o:spid="_x0000_s1042" style="position:absolute;visibility:visible;mso-wrap-style:square" from="26746,8007" to="26752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72" o:spid="_x0000_s1043" style="position:absolute;visibility:visible;mso-wrap-style:square" from="11887,8001" to="11893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">
                  <v:stroke dashstyle="1 1" endarrow="block"/>
                </v:line>
                <v:line id="Line 73" o:spid="_x0000_s1044" style="position:absolute;visibility:visible;mso-wrap-style:square" from="15316,8001" to="15322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">
                  <v:stroke dashstyle="1 1" endarrow="block"/>
                </v:line>
                <v:line id="Line 74" o:spid="_x0000_s1045" style="position:absolute;visibility:visible;mso-wrap-style:square" from="6858,8007" to="6864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">
                  <v:stroke dashstyle="1 1" endarrow="block"/>
                </v:line>
                <v:line id="Line 75" o:spid="_x0000_s1046" style="position:absolute;visibility:visible;mso-wrap-style:square" from="18745,8007" to="18751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">
                  <v:stroke dashstyle="1 1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47" type="#_x0000_t202" style="position:absolute;left:2057;top:11423;width:342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1D0BC9BC" w14:textId="77777777" w:rsidR="0099115A" w:rsidRPr="0084552C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e1</w:t>
                        </w:r>
                      </w:p>
                    </w:txbxContent>
                  </v:textbox>
                </v:shape>
                <v:shape id="Text Box 77" o:spid="_x0000_s1048" type="#_x0000_t202" style="position:absolute;left:6172;top:11430;width:3429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0718DFAF" w14:textId="77777777" w:rsidR="0099115A" w:rsidRPr="0084552C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e22</w:t>
                        </w:r>
                      </w:p>
                    </w:txbxContent>
                  </v:textbox>
                </v:shape>
                <v:shape id="Text Box 78" o:spid="_x0000_s1049" type="#_x0000_t202" style="position:absolute;left:23317;top:11430;width:457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128D51BD" w14:textId="77777777" w:rsidR="0099115A" w:rsidRPr="0084552C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e....</w:t>
                        </w:r>
                      </w:p>
                    </w:txbxContent>
                  </v:textbox>
                </v:shape>
                <v:shape id="Text Box 79" o:spid="_x0000_s1050" type="#_x0000_t202" style="position:absolute;left:29032;top:11430;width:457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65C40A32" w14:textId="77777777" w:rsidR="0099115A" w:rsidRPr="0084552C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et</w:t>
                        </w:r>
                      </w:p>
                    </w:txbxContent>
                  </v:textbox>
                </v:shape>
                <v:shape id="Text Box 80" o:spid="_x0000_s1051" type="#_x0000_t202" style="position:absolute;left:9810;top:11430;width:5925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0EFCC7F8" w14:textId="77777777" w:rsidR="0099115A" w:rsidRPr="0084552C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e…</w:t>
                        </w:r>
                      </w:p>
                    </w:txbxContent>
                  </v:textbox>
                </v:shape>
                <v:line id="Line 81" o:spid="_x0000_s1052" style="position:absolute;flip:y;visibility:visible;mso-wrap-style:square" from="1143,3429" to="114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/>
                <v:line id="Line 82" o:spid="_x0000_s1053" style="position:absolute;flip:y;visibility:visible;mso-wrap-style:square" from="1143,6" to="228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/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"/>
                <v:shape id="Text Box 83" o:spid="_x0000_s1054" type="#_x0000_t202" style="position:absolute;left:14173;top:11430;width:419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40FDE8DD" w14:textId="77777777" w:rsidR="0099115A" w:rsidRPr="0084552C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ei-1</w:t>
                        </w:r>
                      </w:p>
                    </w:txbxContent>
                  </v:textbox>
                </v:shape>
                <v:shape id="Text Box 84" o:spid="_x0000_s1055" type="#_x0000_t202" style="position:absolute;left:17602;top:11430;width:4572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6229526F" w14:textId="77777777" w:rsidR="0099115A" w:rsidRPr="0084552C" w:rsidRDefault="0099115A" w:rsidP="00AF3EF7">
                        <w:pPr>
                          <w:rPr>
                            <w:lang w:val="fr-BE"/>
                          </w:rPr>
                        </w:pPr>
                        <w:proofErr w:type="spellStart"/>
                        <w:r>
                          <w:rPr>
                            <w:lang w:val="fr-BE"/>
                          </w:rPr>
                          <w:t>ei</w:t>
                        </w:r>
                        <w:proofErr w:type="spellEnd"/>
                      </w:p>
                    </w:txbxContent>
                  </v:textbox>
                </v:shape>
                <v:line id="Line 85" o:spid="_x0000_s1056" style="position:absolute;visibility:visible;mso-wrap-style:square" from="32461,0" to="3246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towgAAANw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">
                  <v:stroke dashstyle="1 1"/>
                </v:line>
                <v:line id="Line 86" o:spid="_x0000_s1057" style="position:absolute;flip:x;visibility:visible;mso-wrap-style:square" from="8458,5715" to="3246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">
                  <v:stroke dashstyle="1 1"/>
                </v:line>
                <v:line id="Line 87" o:spid="_x0000_s1058" style="position:absolute;flip:y;visibility:visible;mso-wrap-style:square" from="8458,0" to="845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">
                  <v:stroke dashstyle="1 1"/>
                </v:line>
                <v:line id="Line 88" o:spid="_x0000_s1059" style="position:absolute;flip:x;visibility:visible;mso-wrap-style:square" from="8458,0" to="324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">
                  <v:stroke dashstyle="1 1"/>
                </v:line>
                <w10:anchorlock/>
              </v:group>
            </w:pict>
          </mc:Fallback>
        </mc:AlternateContent>
      </w:r>
    </w:p>
    <w:p w14:paraId="24BFDCB6" w14:textId="77777777" w:rsidR="001C2D1E" w:rsidRDefault="001C2D1E" w:rsidP="001C2D1E">
      <w:pPr>
        <w:jc w:val="center"/>
        <w:rPr>
          <w:rFonts w:ascii="Franklin Gothic Book" w:hAnsi="Franklin Gothic Book" w:cs="Calibri"/>
          <w:u w:val="single"/>
        </w:rPr>
      </w:pPr>
      <w:r>
        <w:rPr>
          <w:rFonts w:ascii="Franklin Gothic Book" w:hAnsi="Franklin Gothic Book" w:cs="Calibri"/>
          <w:u w:val="single"/>
        </w:rPr>
        <w:t>AS</w:t>
      </w:r>
      <w:r w:rsidRPr="00711F02">
        <w:rPr>
          <w:rFonts w:ascii="Franklin Gothic Book" w:hAnsi="Franklin Gothic Book" w:cs="Calibri"/>
          <w:u w:val="single"/>
        </w:rPr>
        <w:t xml:space="preserve"> TYPE</w:t>
      </w:r>
    </w:p>
    <w:p w14:paraId="0833075E" w14:textId="4823E974" w:rsidR="00AF3EF7" w:rsidRPr="00711F02" w:rsidRDefault="00AF3EF7" w:rsidP="001C2D1E">
      <w:pPr>
        <w:jc w:val="center"/>
        <w:rPr>
          <w:rFonts w:ascii="Franklin Gothic Book" w:hAnsi="Franklin Gothic Book" w:cs="Calibri"/>
          <w:lang w:val="fr-FR"/>
        </w:rPr>
      </w:pP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B1659" wp14:editId="05454C85">
                <wp:simplePos x="0" y="0"/>
                <wp:positionH relativeFrom="column">
                  <wp:posOffset>2545080</wp:posOffset>
                </wp:positionH>
                <wp:positionV relativeFrom="paragraph">
                  <wp:posOffset>109855</wp:posOffset>
                </wp:positionV>
                <wp:extent cx="287655" cy="271145"/>
                <wp:effectExtent l="1905" t="0" r="0" b="0"/>
                <wp:wrapNone/>
                <wp:docPr id="72" name="Tekstva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8CD43" w14:textId="77777777" w:rsidR="0099115A" w:rsidRPr="00B621FD" w:rsidRDefault="0099115A" w:rsidP="00AF3EF7">
                            <w:pP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B1659" id="Tekstvak 72" o:spid="_x0000_s1060" type="#_x0000_t202" style="position:absolute;left:0;text-align:left;margin-left:200.4pt;margin-top:8.65pt;width:22.6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" stroked="f">
                <v:textbox>
                  <w:txbxContent>
                    <w:p w14:paraId="16F8CD43" w14:textId="77777777" w:rsidR="0099115A" w:rsidRPr="00B621FD" w:rsidRDefault="0099115A" w:rsidP="00AF3EF7">
                      <w:pPr>
                        <w:rPr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fr-B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54B47" wp14:editId="5075CF23">
                <wp:simplePos x="0" y="0"/>
                <wp:positionH relativeFrom="column">
                  <wp:posOffset>5113020</wp:posOffset>
                </wp:positionH>
                <wp:positionV relativeFrom="paragraph">
                  <wp:posOffset>86995</wp:posOffset>
                </wp:positionV>
                <wp:extent cx="221615" cy="271145"/>
                <wp:effectExtent l="0" t="1270" r="0" b="3810"/>
                <wp:wrapNone/>
                <wp:docPr id="71" name="Tekstva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BC6C4" w14:textId="77777777" w:rsidR="0099115A" w:rsidRPr="00B621FD" w:rsidRDefault="0099115A" w:rsidP="00AF3EF7">
                            <w:pP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B621FD"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54B47" id="Tekstvak 71" o:spid="_x0000_s1061" type="#_x0000_t202" style="position:absolute;left:0;text-align:left;margin-left:402.6pt;margin-top:6.85pt;width:17.4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" stroked="f">
                <v:textbox inset="1.5mm,,1.5mm">
                  <w:txbxContent>
                    <w:p w14:paraId="7DBBC6C4" w14:textId="77777777" w:rsidR="0099115A" w:rsidRPr="00B621FD" w:rsidRDefault="0099115A" w:rsidP="00AF3EF7">
                      <w:pPr>
                        <w:rPr>
                          <w:b/>
                          <w:sz w:val="20"/>
                          <w:szCs w:val="20"/>
                          <w:lang w:val="fr-BE"/>
                        </w:rPr>
                      </w:pPr>
                      <w:r w:rsidRPr="00B621FD">
                        <w:rPr>
                          <w:b/>
                          <w:sz w:val="20"/>
                          <w:szCs w:val="20"/>
                          <w:lang w:val="fr-BE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6494" wp14:editId="3B576D10">
                <wp:simplePos x="0" y="0"/>
                <wp:positionH relativeFrom="column">
                  <wp:posOffset>1257300</wp:posOffset>
                </wp:positionH>
                <wp:positionV relativeFrom="paragraph">
                  <wp:posOffset>154940</wp:posOffset>
                </wp:positionV>
                <wp:extent cx="342900" cy="267335"/>
                <wp:effectExtent l="0" t="2540" r="0" b="0"/>
                <wp:wrapNone/>
                <wp:docPr id="70" name="Tekstva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B0DA5" w14:textId="77777777" w:rsidR="0099115A" w:rsidRPr="00B621FD" w:rsidRDefault="0099115A" w:rsidP="00AF3EF7">
                            <w:pP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B621FD"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6494" id="Tekstvak 70" o:spid="_x0000_s1062" type="#_x0000_t202" style="position:absolute;left:0;text-align:left;margin-left:99pt;margin-top:12.2pt;width:2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" stroked="f">
                <v:textbox>
                  <w:txbxContent>
                    <w:p w14:paraId="58DB0DA5" w14:textId="77777777" w:rsidR="0099115A" w:rsidRPr="00B621FD" w:rsidRDefault="0099115A" w:rsidP="00AF3EF7">
                      <w:pPr>
                        <w:rPr>
                          <w:b/>
                          <w:sz w:val="20"/>
                          <w:szCs w:val="20"/>
                          <w:lang w:val="fr-BE"/>
                        </w:rPr>
                      </w:pPr>
                      <w:r w:rsidRPr="00B621FD">
                        <w:rPr>
                          <w:b/>
                          <w:sz w:val="20"/>
                          <w:szCs w:val="20"/>
                          <w:lang w:val="fr-B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FDCD9" wp14:editId="29C84919">
                <wp:simplePos x="0" y="0"/>
                <wp:positionH relativeFrom="column">
                  <wp:posOffset>3657600</wp:posOffset>
                </wp:positionH>
                <wp:positionV relativeFrom="paragraph">
                  <wp:posOffset>86995</wp:posOffset>
                </wp:positionV>
                <wp:extent cx="457200" cy="296545"/>
                <wp:effectExtent l="0" t="1270" r="0" b="0"/>
                <wp:wrapNone/>
                <wp:docPr id="69" name="Tekstva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52620" w14:textId="77777777" w:rsidR="0099115A" w:rsidRPr="00B621FD" w:rsidRDefault="0099115A" w:rsidP="00AF3EF7">
                            <w:pP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  <w:t xml:space="preserve">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DCD9" id="Tekstvak 69" o:spid="_x0000_s1063" type="#_x0000_t202" style="position:absolute;left:0;text-align:left;margin-left:4in;margin-top:6.85pt;width:36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" stroked="f">
                <v:textbox>
                  <w:txbxContent>
                    <w:p w14:paraId="3E052620" w14:textId="77777777" w:rsidR="0099115A" w:rsidRPr="00B621FD" w:rsidRDefault="0099115A" w:rsidP="00AF3EF7">
                      <w:pPr>
                        <w:rPr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fr-BE"/>
                        </w:rPr>
                        <w:t xml:space="preserve">  C</w:t>
                      </w:r>
                    </w:p>
                  </w:txbxContent>
                </v:textbox>
              </v:shape>
            </w:pict>
          </mc:Fallback>
        </mc:AlternateContent>
      </w: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91CE0" wp14:editId="09C57A38">
                <wp:simplePos x="0" y="0"/>
                <wp:positionH relativeFrom="column">
                  <wp:posOffset>960120</wp:posOffset>
                </wp:positionH>
                <wp:positionV relativeFrom="paragraph">
                  <wp:posOffset>57150</wp:posOffset>
                </wp:positionV>
                <wp:extent cx="5065395" cy="1028700"/>
                <wp:effectExtent l="0" t="0" r="3810" b="0"/>
                <wp:wrapNone/>
                <wp:docPr id="55" name="Groe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5395" cy="1028700"/>
                          <a:chOff x="1620" y="5580"/>
                          <a:chExt cx="7920" cy="1620"/>
                        </a:xfrm>
                      </wpg:grpSpPr>
                      <pic:pic xmlns:pic="http://schemas.openxmlformats.org/drawingml/2006/picture">
                        <pic:nvPicPr>
                          <pic:cNvPr id="56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5760"/>
                            <a:ext cx="787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FDFE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7FDDE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D4389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3C4E9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6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7DF3C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6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5B156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6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16670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6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87F3E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580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68019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3BDF7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DF703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A6BAA" w14:textId="77777777" w:rsidR="0099115A" w:rsidRPr="00187DEE" w:rsidRDefault="0099115A" w:rsidP="00AF3EF7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91CE0" id="Groep 55" o:spid="_x0000_s1064" style="position:absolute;left:0;text-align:left;margin-left:75.6pt;margin-top:4.5pt;width:398.85pt;height:81pt;z-index:251659264;mso-position-horizontal-relative:text;mso-position-vertical-relative:text" coordorigin="1620,5580" coordsize="7920,162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">
                <v:shape id="Picture 90" o:spid="_x0000_s1065" type="#_x0000_t75" style="position:absolute;left:1620;top:5760;width:787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">
                  <v:imagedata r:id="rId9" o:title=""/>
                </v:shape>
                <v:shape id="Text Box 91" o:spid="_x0000_s1066" type="#_x0000_t202" style="position:absolute;left:270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697FFDFE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shape>
                <v:shape id="Text Box 92" o:spid="_x0000_s1067" type="#_x0000_t202" style="position:absolute;left:468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2607FDDE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shape>
                <v:shape id="Text Box 93" o:spid="_x0000_s1068" type="#_x0000_t202" style="position:absolute;left:684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549D4389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shape>
                <v:shape id="Text Box 94" o:spid="_x0000_s1069" type="#_x0000_t202" style="position:absolute;left:918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7213C4E9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shape>
                <v:shape id="Text Box 95" o:spid="_x0000_s1070" type="#_x0000_t202" style="position:absolute;left:21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7A87DF3C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shape>
                <v:shape id="Text Box 96" o:spid="_x0000_s1071" type="#_x0000_t202" style="position:absolute;left:414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1AD5B156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shape>
                <v:shape id="Text Box 97" o:spid="_x0000_s1072" type="#_x0000_t202" style="position:absolute;left:61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26016670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shape>
                <v:shape id="Text Box 98" o:spid="_x0000_s1073" type="#_x0000_t202" style="position:absolute;left:828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51587F3E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shape>
                <v:shape id="Text Box 99" o:spid="_x0000_s1074" type="#_x0000_t202" style="position:absolute;left:3600;top:558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34968019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3</w:t>
                        </w:r>
                      </w:p>
                    </w:txbxContent>
                  </v:textbox>
                </v:shape>
                <v:shape id="Text Box 100" o:spid="_x0000_s1075" type="#_x0000_t202" style="position:absolute;left:846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4E43BDF7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3</w:t>
                        </w:r>
                      </w:p>
                    </w:txbxContent>
                  </v:textbox>
                </v:shape>
                <v:shape id="Text Box 101" o:spid="_x0000_s1076" type="#_x0000_t202" style="position:absolute;left:774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5C9DF703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4</w:t>
                        </w:r>
                      </w:p>
                    </w:txbxContent>
                  </v:textbox>
                </v:shape>
                <v:shape id="Text Box 102" o:spid="_x0000_s1077" type="#_x0000_t202" style="position:absolute;left:540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084A6BAA" w14:textId="77777777" w:rsidR="0099115A" w:rsidRPr="00187DEE" w:rsidRDefault="0099115A" w:rsidP="00AF3EF7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AE4437" w14:textId="77777777" w:rsidR="00AF3EF7" w:rsidRPr="00711F02" w:rsidRDefault="00AF3EF7" w:rsidP="00AF3EF7">
      <w:pPr>
        <w:rPr>
          <w:rFonts w:ascii="Franklin Gothic Book" w:hAnsi="Franklin Gothic Book" w:cs="Calibri"/>
          <w:lang w:val="fr-FR"/>
        </w:rPr>
      </w:pPr>
      <w:r w:rsidRPr="00711F02">
        <w:rPr>
          <w:rFonts w:ascii="Franklin Gothic Book" w:hAnsi="Franklin Gothic Book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E7CB3" wp14:editId="1332CE60">
                <wp:simplePos x="0" y="0"/>
                <wp:positionH relativeFrom="column">
                  <wp:posOffset>3675380</wp:posOffset>
                </wp:positionH>
                <wp:positionV relativeFrom="paragraph">
                  <wp:posOffset>59690</wp:posOffset>
                </wp:positionV>
                <wp:extent cx="635" cy="165100"/>
                <wp:effectExtent l="8255" t="12065" r="10160" b="13335"/>
                <wp:wrapNone/>
                <wp:docPr id="54" name="Vrije vorm: v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65100"/>
                        </a:xfrm>
                        <a:custGeom>
                          <a:avLst/>
                          <a:gdLst>
                            <a:gd name="T0" fmla="*/ 0 w 1"/>
                            <a:gd name="T1" fmla="*/ 260 h 260"/>
                            <a:gd name="T2" fmla="*/ 0 w 1"/>
                            <a:gd name="T3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F69E0" id="Vrije vorm: vorm 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9.4pt,17.7pt,289.4pt,4.7pt" coordsize="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" filled="f">
                <v:path arrowok="t" o:connecttype="custom" o:connectlocs="0,165100;0,0" o:connectangles="0,0"/>
              </v:polyline>
            </w:pict>
          </mc:Fallback>
        </mc:AlternateContent>
      </w:r>
    </w:p>
    <w:p w14:paraId="407BCC1F" w14:textId="77777777" w:rsidR="00AF3EF7" w:rsidRPr="00711F02" w:rsidRDefault="00AF3EF7" w:rsidP="00AF3EF7">
      <w:pPr>
        <w:rPr>
          <w:rFonts w:ascii="Franklin Gothic Book" w:hAnsi="Franklin Gothic Book" w:cs="Calibri"/>
          <w:lang w:val="fr-FR"/>
        </w:rPr>
      </w:pPr>
    </w:p>
    <w:p w14:paraId="4CFAD9E2" w14:textId="77777777" w:rsidR="001C2D1E" w:rsidRDefault="001C2D1E" w:rsidP="00AF3EF7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0E2CED2F" w14:textId="77777777" w:rsidR="001C2D1E" w:rsidRDefault="001C2D1E" w:rsidP="00AF3EF7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41494652" w14:textId="6F82F639" w:rsidR="00AF3EF7" w:rsidRPr="00711F02" w:rsidRDefault="00AF3EF7" w:rsidP="00AF3EF7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lang w:val="fr-BE"/>
        </w:rPr>
      </w:pPr>
      <w:r w:rsidRPr="00711F02"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  <w:t>Tabel overnemen</w:t>
      </w:r>
      <w:r w:rsidRPr="00711F02">
        <w:rPr>
          <w:rFonts w:ascii="Franklin Gothic Book" w:eastAsia="Times New Roman" w:hAnsi="Franklin Gothic Book" w:cs="Calibri"/>
          <w:sz w:val="20"/>
          <w:szCs w:val="24"/>
          <w:lang w:val="fr-BE"/>
        </w:rPr>
        <w:t>:</w:t>
      </w:r>
    </w:p>
    <w:p w14:paraId="331B8784" w14:textId="77777777" w:rsidR="00AF3EF7" w:rsidRPr="00711F02" w:rsidRDefault="00AF3EF7" w:rsidP="00AF3EF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Asafstand = lengte tussen as ei en vorige as</w:t>
      </w:r>
    </w:p>
    <w:p w14:paraId="422A909F" w14:textId="77777777" w:rsidR="00AF3EF7" w:rsidRPr="00711F02" w:rsidRDefault="00AF3EF7" w:rsidP="00AF3EF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Maximum toegelaten massa = technische maximum toegelaten massa op as ei</w:t>
      </w:r>
    </w:p>
    <w:p w14:paraId="75FAEA0B" w14:textId="77777777" w:rsidR="00AF3EF7" w:rsidRPr="00711F02" w:rsidRDefault="00AF3EF7" w:rsidP="00AF3EF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Lege massa = massa op as ei van leeg, onbeladen voertuig</w:t>
      </w:r>
    </w:p>
    <w:p w14:paraId="35F1905F" w14:textId="77777777" w:rsidR="00AF3EF7" w:rsidRPr="00711F02" w:rsidRDefault="00AF3EF7" w:rsidP="00AF3EF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Massa (geladen) = massa op as ei van geladen voertuig</w:t>
      </w:r>
    </w:p>
    <w:p w14:paraId="0F3C6767" w14:textId="77777777" w:rsidR="00AF3EF7" w:rsidRPr="00711F02" w:rsidRDefault="00AF3EF7" w:rsidP="00AF3EF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Aantal wielen = aantal wielen (of banden) op aslijn ei</w:t>
      </w:r>
    </w:p>
    <w:p w14:paraId="1B579A8F" w14:textId="77777777" w:rsidR="00AF3EF7" w:rsidRPr="00711F02" w:rsidRDefault="00AF3EF7" w:rsidP="00AF3EF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As type : overnemen volgens type hierboven: A, B, C of D </w:t>
      </w:r>
    </w:p>
    <w:p w14:paraId="14ABEE33" w14:textId="2C4C417C" w:rsidR="00AF3EF7" w:rsidRPr="00FF3F04" w:rsidRDefault="00AF3EF7" w:rsidP="00AF3EF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Afmetingen 1, 2, 3 en 4: overnemen volgens as type hierboven </w:t>
      </w:r>
    </w:p>
    <w:tbl>
      <w:tblPr>
        <w:tblW w:w="104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717"/>
        <w:gridCol w:w="27"/>
        <w:gridCol w:w="907"/>
        <w:gridCol w:w="126"/>
        <w:gridCol w:w="1009"/>
        <w:gridCol w:w="125"/>
        <w:gridCol w:w="708"/>
        <w:gridCol w:w="562"/>
        <w:gridCol w:w="288"/>
        <w:gridCol w:w="786"/>
        <w:gridCol w:w="96"/>
        <w:gridCol w:w="724"/>
        <w:gridCol w:w="488"/>
        <w:gridCol w:w="422"/>
        <w:gridCol w:w="363"/>
        <w:gridCol w:w="641"/>
        <w:gridCol w:w="47"/>
        <w:gridCol w:w="309"/>
        <w:gridCol w:w="614"/>
        <w:gridCol w:w="374"/>
        <w:gridCol w:w="433"/>
        <w:gridCol w:w="94"/>
      </w:tblGrid>
      <w:tr w:rsidR="00AF3EF7" w:rsidRPr="00711F02" w14:paraId="2F563B0E" w14:textId="77777777" w:rsidTr="00FF3F04">
        <w:trPr>
          <w:gridBefore w:val="1"/>
          <w:wBefore w:w="633" w:type="dxa"/>
          <w:trHeight w:val="229"/>
        </w:trPr>
        <w:tc>
          <w:tcPr>
            <w:tcW w:w="717" w:type="dxa"/>
            <w:vMerge w:val="restart"/>
            <w:shd w:val="clear" w:color="auto" w:fill="auto"/>
            <w:noWrap/>
          </w:tcPr>
          <w:p w14:paraId="22DDDB5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As</w:t>
            </w:r>
          </w:p>
        </w:tc>
        <w:tc>
          <w:tcPr>
            <w:tcW w:w="934" w:type="dxa"/>
            <w:gridSpan w:val="2"/>
            <w:vMerge w:val="restart"/>
            <w:shd w:val="clear" w:color="auto" w:fill="auto"/>
          </w:tcPr>
          <w:p w14:paraId="34347704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Asafstand</w:t>
            </w:r>
          </w:p>
          <w:p w14:paraId="5BC6A932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(cm)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noWrap/>
          </w:tcPr>
          <w:p w14:paraId="6F55CDB6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Maximum toegelaten massa (kg)</w:t>
            </w:r>
          </w:p>
        </w:tc>
        <w:tc>
          <w:tcPr>
            <w:tcW w:w="833" w:type="dxa"/>
            <w:gridSpan w:val="2"/>
            <w:vMerge w:val="restart"/>
          </w:tcPr>
          <w:p w14:paraId="49C1A432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 xml:space="preserve">Lege massa </w:t>
            </w:r>
          </w:p>
          <w:p w14:paraId="24C4ED5B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(kg)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</w:tcPr>
          <w:p w14:paraId="31D271B5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711F02">
                  <w:rPr>
                    <w:rFonts w:ascii="Franklin Gothic Book" w:eastAsia="Times New Roman" w:hAnsi="Franklin Gothic Book" w:cs="Calibri"/>
                    <w:sz w:val="16"/>
                    <w:szCs w:val="16"/>
                    <w:lang w:val="en-US"/>
                  </w:rPr>
                  <w:t>Massa</w:t>
                </w:r>
              </w:smartTag>
            </w:smartTag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 xml:space="preserve"> (geladen)</w:t>
            </w:r>
          </w:p>
          <w:p w14:paraId="716108B0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(kg)</w:t>
            </w:r>
          </w:p>
        </w:tc>
        <w:tc>
          <w:tcPr>
            <w:tcW w:w="786" w:type="dxa"/>
            <w:vMerge w:val="restart"/>
          </w:tcPr>
          <w:p w14:paraId="32974345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Aantal wielen</w:t>
            </w:r>
          </w:p>
        </w:tc>
        <w:tc>
          <w:tcPr>
            <w:tcW w:w="820" w:type="dxa"/>
            <w:gridSpan w:val="2"/>
            <w:vMerge w:val="restart"/>
            <w:shd w:val="clear" w:color="auto" w:fill="auto"/>
            <w:noWrap/>
          </w:tcPr>
          <w:p w14:paraId="6FFC874E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Astype</w:t>
            </w:r>
          </w:p>
        </w:tc>
        <w:tc>
          <w:tcPr>
            <w:tcW w:w="3785" w:type="dxa"/>
            <w:gridSpan w:val="10"/>
          </w:tcPr>
          <w:p w14:paraId="45DFA1FD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 xml:space="preserve">Afmetingen </w:t>
            </w: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(cm)</w:t>
            </w:r>
          </w:p>
        </w:tc>
      </w:tr>
      <w:tr w:rsidR="00AF3EF7" w:rsidRPr="00711F02" w14:paraId="4EABAF76" w14:textId="77777777" w:rsidTr="00FF3F04">
        <w:trPr>
          <w:gridBefore w:val="1"/>
          <w:wBefore w:w="633" w:type="dxa"/>
          <w:trHeight w:val="195"/>
        </w:trPr>
        <w:tc>
          <w:tcPr>
            <w:tcW w:w="717" w:type="dxa"/>
            <w:vMerge/>
            <w:shd w:val="clear" w:color="auto" w:fill="auto"/>
            <w:noWrap/>
            <w:vAlign w:val="bottom"/>
          </w:tcPr>
          <w:p w14:paraId="1A24614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934" w:type="dxa"/>
            <w:gridSpan w:val="2"/>
            <w:vMerge/>
            <w:shd w:val="clear" w:color="auto" w:fill="auto"/>
            <w:vAlign w:val="bottom"/>
          </w:tcPr>
          <w:p w14:paraId="00B3B3F0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noWrap/>
            <w:vAlign w:val="bottom"/>
          </w:tcPr>
          <w:p w14:paraId="090AAFF2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gridSpan w:val="2"/>
            <w:vMerge/>
          </w:tcPr>
          <w:p w14:paraId="7A0C7B67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noWrap/>
            <w:vAlign w:val="bottom"/>
          </w:tcPr>
          <w:p w14:paraId="4BE7155E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786" w:type="dxa"/>
            <w:vMerge/>
          </w:tcPr>
          <w:p w14:paraId="7B2B8B71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noWrap/>
            <w:vAlign w:val="bottom"/>
          </w:tcPr>
          <w:p w14:paraId="50915527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10" w:type="dxa"/>
            <w:gridSpan w:val="2"/>
            <w:vMerge w:val="restart"/>
            <w:shd w:val="clear" w:color="auto" w:fill="auto"/>
            <w:noWrap/>
            <w:vAlign w:val="bottom"/>
          </w:tcPr>
          <w:p w14:paraId="727C909B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1</w:t>
            </w:r>
          </w:p>
          <w:p w14:paraId="2FC4898A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3"/>
            <w:vMerge w:val="restart"/>
            <w:shd w:val="clear" w:color="auto" w:fill="auto"/>
            <w:noWrap/>
            <w:vAlign w:val="bottom"/>
          </w:tcPr>
          <w:p w14:paraId="21DD3718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2</w:t>
            </w:r>
          </w:p>
          <w:p w14:paraId="3E9763E4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gridSpan w:val="2"/>
            <w:vMerge w:val="restart"/>
            <w:shd w:val="clear" w:color="auto" w:fill="auto"/>
            <w:noWrap/>
            <w:vAlign w:val="bottom"/>
          </w:tcPr>
          <w:p w14:paraId="50E0094E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3</w:t>
            </w:r>
          </w:p>
          <w:p w14:paraId="3DD1C942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01" w:type="dxa"/>
            <w:gridSpan w:val="3"/>
            <w:vMerge w:val="restart"/>
            <w:shd w:val="clear" w:color="auto" w:fill="auto"/>
            <w:noWrap/>
            <w:vAlign w:val="bottom"/>
          </w:tcPr>
          <w:p w14:paraId="3422AD3D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4</w:t>
            </w:r>
          </w:p>
          <w:p w14:paraId="315CC2D8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</w:tr>
      <w:tr w:rsidR="00AF3EF7" w:rsidRPr="00711F02" w14:paraId="2B1AC5FF" w14:textId="77777777" w:rsidTr="00FF3F04">
        <w:trPr>
          <w:gridBefore w:val="1"/>
          <w:wBefore w:w="633" w:type="dxa"/>
          <w:trHeight w:val="195"/>
        </w:trPr>
        <w:tc>
          <w:tcPr>
            <w:tcW w:w="717" w:type="dxa"/>
            <w:vMerge/>
            <w:shd w:val="clear" w:color="auto" w:fill="auto"/>
            <w:noWrap/>
            <w:vAlign w:val="bottom"/>
          </w:tcPr>
          <w:p w14:paraId="2B77174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934" w:type="dxa"/>
            <w:gridSpan w:val="2"/>
            <w:vMerge/>
            <w:shd w:val="clear" w:color="auto" w:fill="auto"/>
            <w:vAlign w:val="bottom"/>
          </w:tcPr>
          <w:p w14:paraId="12C5280F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noWrap/>
            <w:vAlign w:val="bottom"/>
          </w:tcPr>
          <w:p w14:paraId="309E8770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gridSpan w:val="2"/>
            <w:vMerge/>
          </w:tcPr>
          <w:p w14:paraId="4CBEB22C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noWrap/>
            <w:vAlign w:val="bottom"/>
          </w:tcPr>
          <w:p w14:paraId="4AC61DB2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786" w:type="dxa"/>
            <w:vMerge/>
          </w:tcPr>
          <w:p w14:paraId="2D6E1C18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noWrap/>
            <w:vAlign w:val="bottom"/>
          </w:tcPr>
          <w:p w14:paraId="743883CE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10" w:type="dxa"/>
            <w:gridSpan w:val="2"/>
            <w:vMerge/>
            <w:shd w:val="clear" w:color="auto" w:fill="auto"/>
            <w:noWrap/>
            <w:vAlign w:val="bottom"/>
          </w:tcPr>
          <w:p w14:paraId="372573CB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3"/>
            <w:vMerge/>
            <w:shd w:val="clear" w:color="auto" w:fill="auto"/>
            <w:noWrap/>
            <w:vAlign w:val="bottom"/>
          </w:tcPr>
          <w:p w14:paraId="32D7F343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gridSpan w:val="2"/>
            <w:vMerge/>
            <w:shd w:val="clear" w:color="auto" w:fill="auto"/>
            <w:noWrap/>
            <w:vAlign w:val="bottom"/>
          </w:tcPr>
          <w:p w14:paraId="219C13E1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01" w:type="dxa"/>
            <w:gridSpan w:val="3"/>
            <w:vMerge/>
            <w:shd w:val="clear" w:color="auto" w:fill="auto"/>
            <w:noWrap/>
            <w:vAlign w:val="bottom"/>
          </w:tcPr>
          <w:p w14:paraId="7BB35D9A" w14:textId="77777777" w:rsidR="00AF3EF7" w:rsidRPr="00711F02" w:rsidRDefault="00AF3EF7" w:rsidP="00AF3EF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</w:tr>
      <w:tr w:rsidR="00AF3EF7" w:rsidRPr="00711F02" w14:paraId="4F969570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3D2A949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</w:t>
            </w:r>
          </w:p>
        </w:tc>
        <w:tc>
          <w:tcPr>
            <w:tcW w:w="934" w:type="dxa"/>
            <w:gridSpan w:val="2"/>
            <w:shd w:val="clear" w:color="auto" w:fill="000000"/>
            <w:noWrap/>
            <w:vAlign w:val="bottom"/>
          </w:tcPr>
          <w:p w14:paraId="25932D3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1A3B427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gridSpan w:val="2"/>
          </w:tcPr>
          <w:p w14:paraId="6E71D01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1F4985D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14:paraId="62A0171E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32A3B27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4D024D8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6C652D20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008112D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72BCC9C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57A19BB2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5EEFD88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e2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3251BF8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052C8E42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gridSpan w:val="2"/>
          </w:tcPr>
          <w:p w14:paraId="195A3E04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3609D03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14:paraId="31864AC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07EFFBAE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1C9702F4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6858FBB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38BD9AB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5CE4FBE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0B538B98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6DDEEB6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e3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1BF8E1C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35FA3462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gridSpan w:val="2"/>
          </w:tcPr>
          <w:p w14:paraId="5AB86A1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6FC9FF8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14:paraId="335D4A8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1D008DAF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3948435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244C7FD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25D0C15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5495A123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70F71BD6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1F1EEB7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e4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003BCBE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110A6C6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57EDA58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52F4FD4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1BA55DC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320BF5C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0FE0ECF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42EFD4D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05C5016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71D41A0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5EF120BC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52F3E1D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e5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712BF41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3E40AB7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51FDDCC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130C7AA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60C9BB12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361A850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326ED93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619064EE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7B7CD6A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7F43967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56F4455B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6381B8B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e6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02983E5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259B6A3E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56478492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10B5C0C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27B1C08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6932D46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5E0B4E74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72CDAC94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57628DF2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7AEC513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64A0091C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74158B7F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e7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7995865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7850881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44826A6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5A397964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69F2C81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21F3279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0842DB1F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07DCF32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4267FBA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2A2EE8A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61958B9C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6A8A6B1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e8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5B3B04C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0232512F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5F612F3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2E5D6B90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50F4333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435E0F9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0A88CD54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3D39CF3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6DCEE6D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357B987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2DDFB3E4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4119D33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e9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16C89BE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2911CC3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2AD4A8B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3B59073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61768C30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1BED0B0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6FCC82C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13C1DC7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0F33A8D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4BE1BB6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1B050B87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7A04F842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e10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2BB4F24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57BFD38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7522C94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529127A0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25A9F5D3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04486B2F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6944A12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08E6F5B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1F6C345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1520811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33ADC6DF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2B97E80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e11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7DAE026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17A0094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7190E86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5F30515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5BAD711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27D93EB4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544738B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4B57763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755FA6A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718919C0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2F654A4C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shd w:val="clear" w:color="auto" w:fill="auto"/>
            <w:noWrap/>
            <w:vAlign w:val="bottom"/>
          </w:tcPr>
          <w:p w14:paraId="2CB3370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e12</w:t>
            </w:r>
          </w:p>
        </w:tc>
        <w:tc>
          <w:tcPr>
            <w:tcW w:w="934" w:type="dxa"/>
            <w:gridSpan w:val="2"/>
            <w:shd w:val="clear" w:color="auto" w:fill="auto"/>
            <w:noWrap/>
            <w:vAlign w:val="bottom"/>
          </w:tcPr>
          <w:p w14:paraId="72539F9F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</w:tcPr>
          <w:p w14:paraId="0D1F95E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</w:tcPr>
          <w:p w14:paraId="0FC7154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6388853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</w:tcPr>
          <w:p w14:paraId="076B2D7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35BC7863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14:paraId="1A634A5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</w:tcPr>
          <w:p w14:paraId="6E28371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bottom"/>
          </w:tcPr>
          <w:p w14:paraId="17D713E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bottom"/>
          </w:tcPr>
          <w:p w14:paraId="3123399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33AB7763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FEBEBE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… </w:t>
            </w:r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E86167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ED993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641BA2E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46570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0C85AE31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7850EF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C5D770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E6ABD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5B543D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BB68A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AF3EF7" w:rsidRPr="00711F02" w14:paraId="2D8CB8B5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40FCFD4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Total:</w:t>
            </w:r>
          </w:p>
        </w:tc>
        <w:tc>
          <w:tcPr>
            <w:tcW w:w="934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DA4E110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  <w:shd w:val="clear" w:color="auto" w:fill="000000"/>
            <w:noWrap/>
            <w:vAlign w:val="bottom"/>
          </w:tcPr>
          <w:p w14:paraId="395B15F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</w:tcPr>
          <w:p w14:paraId="7666F8B3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75FE5E8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bottom w:val="nil"/>
            </w:tcBorders>
            <w:shd w:val="clear" w:color="auto" w:fill="000000"/>
          </w:tcPr>
          <w:p w14:paraId="6503F149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bottom w:val="nil"/>
            </w:tcBorders>
            <w:shd w:val="clear" w:color="auto" w:fill="000000"/>
            <w:noWrap/>
            <w:vAlign w:val="bottom"/>
          </w:tcPr>
          <w:p w14:paraId="634C6EF6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3"/>
            <w:tcBorders>
              <w:bottom w:val="nil"/>
            </w:tcBorders>
            <w:shd w:val="clear" w:color="auto" w:fill="000000"/>
            <w:noWrap/>
            <w:vAlign w:val="bottom"/>
          </w:tcPr>
          <w:p w14:paraId="0649AD5C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gridSpan w:val="3"/>
            <w:tcBorders>
              <w:bottom w:val="nil"/>
            </w:tcBorders>
            <w:shd w:val="clear" w:color="auto" w:fill="000000"/>
            <w:noWrap/>
            <w:vAlign w:val="bottom"/>
          </w:tcPr>
          <w:p w14:paraId="538C5BAB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gridSpan w:val="2"/>
            <w:tcBorders>
              <w:bottom w:val="nil"/>
            </w:tcBorders>
            <w:shd w:val="clear" w:color="auto" w:fill="000000"/>
            <w:noWrap/>
            <w:vAlign w:val="bottom"/>
          </w:tcPr>
          <w:p w14:paraId="4AA58045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gridSpan w:val="2"/>
            <w:tcBorders>
              <w:bottom w:val="nil"/>
            </w:tcBorders>
            <w:shd w:val="clear" w:color="auto" w:fill="000000"/>
            <w:noWrap/>
            <w:vAlign w:val="bottom"/>
          </w:tcPr>
          <w:p w14:paraId="4A36A60A" w14:textId="77777777" w:rsidR="00AF3EF7" w:rsidRPr="00711F02" w:rsidRDefault="00AF3EF7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</w:tr>
      <w:tr w:rsidR="001C2D1E" w:rsidRPr="00711F02" w14:paraId="5259444B" w14:textId="77777777" w:rsidTr="00FF3F04">
        <w:trPr>
          <w:gridBefore w:val="1"/>
          <w:wBefore w:w="633" w:type="dxa"/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9CFED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9282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37625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83904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248C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6DD62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7E03A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F2EC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507B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94530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03FB9" w14:textId="77777777" w:rsidR="001C2D1E" w:rsidRPr="00711F02" w:rsidRDefault="001C2D1E" w:rsidP="00AF3EF7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</w:tr>
      <w:tr w:rsidR="003B2389" w:rsidRPr="00EA3640" w14:paraId="6E287D20" w14:textId="77777777" w:rsidTr="00FF3F04">
        <w:tblPrEx>
          <w:tblLook w:val="04A0" w:firstRow="1" w:lastRow="0" w:firstColumn="1" w:lastColumn="0" w:noHBand="0" w:noVBand="1"/>
        </w:tblPrEx>
        <w:trPr>
          <w:gridAfter w:val="1"/>
          <w:wAfter w:w="94" w:type="dxa"/>
          <w:trHeight w:val="374"/>
        </w:trPr>
        <w:tc>
          <w:tcPr>
            <w:tcW w:w="10399" w:type="dxa"/>
            <w:gridSpan w:val="22"/>
            <w:tcBorders>
              <w:bottom w:val="nil"/>
            </w:tcBorders>
            <w:shd w:val="clear" w:color="auto" w:fill="000000"/>
            <w:vAlign w:val="center"/>
          </w:tcPr>
          <w:p w14:paraId="7872FB88" w14:textId="6E3156A5" w:rsidR="003B2389" w:rsidRPr="00463546" w:rsidRDefault="003B2389" w:rsidP="00F4606F">
            <w:pPr>
              <w:pStyle w:val="Kop3"/>
              <w:snapToGrid w:val="0"/>
              <w:rPr>
                <w:rFonts w:ascii="Franklin Gothic Demi" w:hAnsi="Franklin Gothic Demi"/>
                <w:bCs/>
                <w:color w:val="FFFFFF"/>
                <w:sz w:val="20"/>
              </w:rPr>
            </w:pPr>
            <w:r w:rsidRPr="00463546">
              <w:rPr>
                <w:rFonts w:ascii="Franklin Gothic Demi" w:hAnsi="Franklin Gothic Demi"/>
                <w:bCs/>
                <w:color w:val="FFFFFF"/>
                <w:sz w:val="20"/>
              </w:rPr>
              <w:lastRenderedPageBreak/>
              <w:t>VOERTUIGFICHE - SLEEP VAN VOERTUIGEN</w:t>
            </w:r>
          </w:p>
        </w:tc>
      </w:tr>
      <w:tr w:rsidR="00C9075B" w:rsidRPr="00FF3F04" w14:paraId="6573D505" w14:textId="77777777" w:rsidTr="00FF3F04">
        <w:tblPrEx>
          <w:tblLook w:val="01E0" w:firstRow="1" w:lastRow="1" w:firstColumn="1" w:lastColumn="1" w:noHBand="0" w:noVBand="0"/>
        </w:tblPrEx>
        <w:trPr>
          <w:gridAfter w:val="1"/>
          <w:wAfter w:w="94" w:type="dxa"/>
          <w:trHeight w:val="779"/>
        </w:trPr>
        <w:tc>
          <w:tcPr>
            <w:tcW w:w="1377" w:type="dxa"/>
            <w:gridSpan w:val="3"/>
          </w:tcPr>
          <w:p w14:paraId="480E1799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  <w:p w14:paraId="5FAC365A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 xml:space="preserve">Voertuigen </w:t>
            </w:r>
          </w:p>
        </w:tc>
        <w:tc>
          <w:tcPr>
            <w:tcW w:w="1033" w:type="dxa"/>
            <w:gridSpan w:val="2"/>
          </w:tcPr>
          <w:p w14:paraId="6CADF881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Aantal aslijnen</w:t>
            </w:r>
          </w:p>
        </w:tc>
        <w:tc>
          <w:tcPr>
            <w:tcW w:w="1134" w:type="dxa"/>
            <w:gridSpan w:val="2"/>
          </w:tcPr>
          <w:p w14:paraId="69235696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Lengte min/max</w:t>
            </w:r>
          </w:p>
          <w:p w14:paraId="0BBD9DB9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(cm)</w:t>
            </w:r>
          </w:p>
        </w:tc>
        <w:tc>
          <w:tcPr>
            <w:tcW w:w="1270" w:type="dxa"/>
            <w:gridSpan w:val="2"/>
          </w:tcPr>
          <w:p w14:paraId="045884E6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 xml:space="preserve">Breedte min/max </w:t>
            </w:r>
          </w:p>
          <w:p w14:paraId="52EF11FE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(cm)</w:t>
            </w:r>
          </w:p>
        </w:tc>
        <w:tc>
          <w:tcPr>
            <w:tcW w:w="1170" w:type="dxa"/>
            <w:gridSpan w:val="3"/>
          </w:tcPr>
          <w:p w14:paraId="38921E15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 xml:space="preserve">Hoogte min/max </w:t>
            </w:r>
          </w:p>
          <w:p w14:paraId="5898D92E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(cm)</w:t>
            </w:r>
          </w:p>
        </w:tc>
        <w:tc>
          <w:tcPr>
            <w:tcW w:w="1212" w:type="dxa"/>
            <w:gridSpan w:val="2"/>
          </w:tcPr>
          <w:p w14:paraId="7AD09379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 xml:space="preserve">Lege massa (tarra) </w:t>
            </w:r>
            <w:r w:rsidRPr="00FF3F04">
              <w:rPr>
                <w:rFonts w:ascii="Franklin Gothic Book" w:hAnsi="Franklin Gothic Book" w:cs="Calibri"/>
                <w:lang w:val="fr-FR"/>
              </w:rPr>
              <w:t>(kg)</w:t>
            </w:r>
          </w:p>
        </w:tc>
        <w:tc>
          <w:tcPr>
            <w:tcW w:w="1426" w:type="dxa"/>
            <w:gridSpan w:val="3"/>
          </w:tcPr>
          <w:p w14:paraId="2EB67A06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 xml:space="preserve">Maximum toegelaten massa </w:t>
            </w:r>
            <w:r w:rsidRPr="00FF3F04">
              <w:rPr>
                <w:rFonts w:ascii="Franklin Gothic Book" w:hAnsi="Franklin Gothic Book" w:cs="Calibri"/>
                <w:lang w:val="fr-FR"/>
              </w:rPr>
              <w:t>(kg)</w:t>
            </w:r>
          </w:p>
        </w:tc>
        <w:tc>
          <w:tcPr>
            <w:tcW w:w="1777" w:type="dxa"/>
            <w:gridSpan w:val="5"/>
          </w:tcPr>
          <w:p w14:paraId="297415C4" w14:textId="77777777" w:rsidR="00C9075B" w:rsidRPr="00FF3F04" w:rsidRDefault="00C9075B" w:rsidP="009D1DBB">
            <w:pPr>
              <w:jc w:val="center"/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Maximum toegelaten massa sleep (kg)</w:t>
            </w:r>
          </w:p>
        </w:tc>
      </w:tr>
      <w:tr w:rsidR="00C9075B" w:rsidRPr="00FF3F04" w14:paraId="7858D031" w14:textId="77777777" w:rsidTr="00FF3F04">
        <w:tblPrEx>
          <w:tblLook w:val="01E0" w:firstRow="1" w:lastRow="1" w:firstColumn="1" w:lastColumn="1" w:noHBand="0" w:noVBand="0"/>
        </w:tblPrEx>
        <w:trPr>
          <w:gridAfter w:val="1"/>
          <w:wAfter w:w="94" w:type="dxa"/>
        </w:trPr>
        <w:tc>
          <w:tcPr>
            <w:tcW w:w="1377" w:type="dxa"/>
            <w:gridSpan w:val="3"/>
          </w:tcPr>
          <w:p w14:paraId="27C01256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Trekkend :</w:t>
            </w:r>
          </w:p>
        </w:tc>
        <w:tc>
          <w:tcPr>
            <w:tcW w:w="1033" w:type="dxa"/>
            <w:gridSpan w:val="2"/>
          </w:tcPr>
          <w:p w14:paraId="0E8C27D7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134" w:type="dxa"/>
            <w:gridSpan w:val="2"/>
          </w:tcPr>
          <w:p w14:paraId="31E1183B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270" w:type="dxa"/>
            <w:gridSpan w:val="2"/>
          </w:tcPr>
          <w:p w14:paraId="236B60F5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170" w:type="dxa"/>
            <w:gridSpan w:val="3"/>
          </w:tcPr>
          <w:p w14:paraId="69736274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212" w:type="dxa"/>
            <w:gridSpan w:val="2"/>
          </w:tcPr>
          <w:p w14:paraId="0A94F8FA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426" w:type="dxa"/>
            <w:gridSpan w:val="3"/>
          </w:tcPr>
          <w:p w14:paraId="10203377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777" w:type="dxa"/>
            <w:gridSpan w:val="5"/>
          </w:tcPr>
          <w:p w14:paraId="3E6308E3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</w:tr>
      <w:tr w:rsidR="00D811BB" w:rsidRPr="00FF3F04" w14:paraId="07B6315F" w14:textId="77777777" w:rsidTr="00FF3F04">
        <w:tblPrEx>
          <w:tblLook w:val="01E0" w:firstRow="1" w:lastRow="1" w:firstColumn="1" w:lastColumn="1" w:noHBand="0" w:noVBand="0"/>
        </w:tblPrEx>
        <w:trPr>
          <w:gridAfter w:val="1"/>
          <w:wAfter w:w="94" w:type="dxa"/>
        </w:trPr>
        <w:tc>
          <w:tcPr>
            <w:tcW w:w="1377" w:type="dxa"/>
            <w:gridSpan w:val="3"/>
          </w:tcPr>
          <w:p w14:paraId="0237DEF1" w14:textId="77777777" w:rsidR="00D811BB" w:rsidRPr="00FF3F04" w:rsidRDefault="00D811BB" w:rsidP="009D1DBB">
            <w:pPr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Getrokken :</w:t>
            </w:r>
          </w:p>
        </w:tc>
        <w:tc>
          <w:tcPr>
            <w:tcW w:w="1033" w:type="dxa"/>
            <w:gridSpan w:val="2"/>
          </w:tcPr>
          <w:p w14:paraId="34706FD6" w14:textId="77777777" w:rsidR="00D811BB" w:rsidRPr="00FF3F04" w:rsidRDefault="00D811B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134" w:type="dxa"/>
            <w:gridSpan w:val="2"/>
          </w:tcPr>
          <w:p w14:paraId="587F25A2" w14:textId="77777777" w:rsidR="00D811BB" w:rsidRPr="00FF3F04" w:rsidRDefault="00D811B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270" w:type="dxa"/>
            <w:gridSpan w:val="2"/>
          </w:tcPr>
          <w:p w14:paraId="20D38DDF" w14:textId="77777777" w:rsidR="00D811BB" w:rsidRPr="00FF3F04" w:rsidRDefault="00D811B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170" w:type="dxa"/>
            <w:gridSpan w:val="3"/>
          </w:tcPr>
          <w:p w14:paraId="6EF66B91" w14:textId="77777777" w:rsidR="00D811BB" w:rsidRPr="00FF3F04" w:rsidRDefault="00D811B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212" w:type="dxa"/>
            <w:gridSpan w:val="2"/>
          </w:tcPr>
          <w:p w14:paraId="7E89856B" w14:textId="77777777" w:rsidR="00D811BB" w:rsidRPr="00FF3F04" w:rsidRDefault="00D811B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426" w:type="dxa"/>
            <w:gridSpan w:val="3"/>
          </w:tcPr>
          <w:p w14:paraId="7CD061DD" w14:textId="77777777" w:rsidR="00D811BB" w:rsidRPr="00FF3F04" w:rsidRDefault="00D811B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777" w:type="dxa"/>
            <w:gridSpan w:val="5"/>
            <w:shd w:val="clear" w:color="auto" w:fill="000000"/>
          </w:tcPr>
          <w:p w14:paraId="61474F33" w14:textId="77777777" w:rsidR="00D811BB" w:rsidRPr="00FF3F04" w:rsidRDefault="00D811BB" w:rsidP="009D1DBB">
            <w:pPr>
              <w:rPr>
                <w:rFonts w:ascii="Franklin Gothic Book" w:hAnsi="Franklin Gothic Book" w:cs="Calibri"/>
              </w:rPr>
            </w:pPr>
          </w:p>
        </w:tc>
      </w:tr>
      <w:tr w:rsidR="00C9075B" w:rsidRPr="00FF3F04" w14:paraId="2E02FFBB" w14:textId="77777777" w:rsidTr="00FF3F04">
        <w:tblPrEx>
          <w:tblLook w:val="01E0" w:firstRow="1" w:lastRow="1" w:firstColumn="1" w:lastColumn="1" w:noHBand="0" w:noVBand="0"/>
        </w:tblPrEx>
        <w:trPr>
          <w:gridAfter w:val="1"/>
          <w:wAfter w:w="94" w:type="dxa"/>
        </w:trPr>
        <w:tc>
          <w:tcPr>
            <w:tcW w:w="1377" w:type="dxa"/>
            <w:gridSpan w:val="3"/>
            <w:tcBorders>
              <w:bottom w:val="single" w:sz="8" w:space="0" w:color="auto"/>
            </w:tcBorders>
          </w:tcPr>
          <w:p w14:paraId="7390B4D1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>(Duwer):</w:t>
            </w:r>
          </w:p>
        </w:tc>
        <w:tc>
          <w:tcPr>
            <w:tcW w:w="1033" w:type="dxa"/>
            <w:gridSpan w:val="2"/>
            <w:tcBorders>
              <w:bottom w:val="single" w:sz="8" w:space="0" w:color="auto"/>
            </w:tcBorders>
          </w:tcPr>
          <w:p w14:paraId="1175B5AF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6BC7A282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</w:tcPr>
          <w:p w14:paraId="64B24E4F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</w:tcPr>
          <w:p w14:paraId="27731AEC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</w:tcPr>
          <w:p w14:paraId="05DC8AA2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426" w:type="dxa"/>
            <w:gridSpan w:val="3"/>
            <w:tcBorders>
              <w:bottom w:val="single" w:sz="8" w:space="0" w:color="auto"/>
            </w:tcBorders>
          </w:tcPr>
          <w:p w14:paraId="78BF137C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777" w:type="dxa"/>
            <w:gridSpan w:val="5"/>
            <w:tcBorders>
              <w:bottom w:val="single" w:sz="8" w:space="0" w:color="auto"/>
            </w:tcBorders>
          </w:tcPr>
          <w:p w14:paraId="555B6372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</w:tr>
      <w:tr w:rsidR="00C9075B" w:rsidRPr="00FF3F04" w14:paraId="0CB5EC0F" w14:textId="77777777" w:rsidTr="00FF3F04">
        <w:tblPrEx>
          <w:tblLook w:val="01E0" w:firstRow="1" w:lastRow="1" w:firstColumn="1" w:lastColumn="1" w:noHBand="0" w:noVBand="0"/>
        </w:tblPrEx>
        <w:trPr>
          <w:gridAfter w:val="1"/>
          <w:wAfter w:w="94" w:type="dxa"/>
        </w:trPr>
        <w:tc>
          <w:tcPr>
            <w:tcW w:w="1377" w:type="dxa"/>
            <w:gridSpan w:val="3"/>
            <w:tcBorders>
              <w:top w:val="single" w:sz="8" w:space="0" w:color="auto"/>
            </w:tcBorders>
          </w:tcPr>
          <w:p w14:paraId="44197150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  <w:r w:rsidRPr="00FF3F04">
              <w:rPr>
                <w:rFonts w:ascii="Franklin Gothic Book" w:hAnsi="Franklin Gothic Book" w:cs="Calibri"/>
              </w:rPr>
              <w:t xml:space="preserve">Voertuig met lading 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</w:tcBorders>
            <w:shd w:val="clear" w:color="auto" w:fill="000000"/>
          </w:tcPr>
          <w:p w14:paraId="1F1CF5BD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14:paraId="350C07D0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</w:tcBorders>
          </w:tcPr>
          <w:p w14:paraId="29947A39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</w:tcBorders>
          </w:tcPr>
          <w:p w14:paraId="4021B75F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auto"/>
            </w:tcBorders>
          </w:tcPr>
          <w:p w14:paraId="6884891B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</w:tcBorders>
            <w:shd w:val="clear" w:color="auto" w:fill="000000"/>
          </w:tcPr>
          <w:p w14:paraId="3F8CC998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777" w:type="dxa"/>
            <w:gridSpan w:val="5"/>
            <w:tcBorders>
              <w:top w:val="single" w:sz="8" w:space="0" w:color="auto"/>
            </w:tcBorders>
            <w:shd w:val="clear" w:color="auto" w:fill="000000"/>
          </w:tcPr>
          <w:p w14:paraId="171E9E91" w14:textId="77777777" w:rsidR="00C9075B" w:rsidRPr="00FF3F04" w:rsidRDefault="00C9075B" w:rsidP="009D1DBB">
            <w:pPr>
              <w:rPr>
                <w:rFonts w:ascii="Franklin Gothic Book" w:hAnsi="Franklin Gothic Book" w:cs="Calibri"/>
              </w:rPr>
            </w:pPr>
          </w:p>
        </w:tc>
      </w:tr>
    </w:tbl>
    <w:p w14:paraId="49ECAD5B" w14:textId="77777777" w:rsidR="00463546" w:rsidRDefault="00463546" w:rsidP="00463546">
      <w:pPr>
        <w:jc w:val="center"/>
        <w:rPr>
          <w:rFonts w:ascii="Franklin Gothic Book" w:hAnsi="Franklin Gothic Book" w:cs="Calibri"/>
          <w:sz w:val="20"/>
          <w:u w:val="single"/>
        </w:rPr>
      </w:pPr>
    </w:p>
    <w:p w14:paraId="303FFB34" w14:textId="598B23E3" w:rsidR="00996DD9" w:rsidRPr="00463546" w:rsidRDefault="00C9075B" w:rsidP="00463546">
      <w:pPr>
        <w:jc w:val="center"/>
        <w:rPr>
          <w:rFonts w:ascii="Franklin Gothic Book" w:hAnsi="Franklin Gothic Book" w:cs="Calibri"/>
        </w:rPr>
      </w:pPr>
      <w:r w:rsidRPr="00711F02">
        <w:rPr>
          <w:rFonts w:ascii="Franklin Gothic Book" w:hAnsi="Franklin Gothic Book" w:cs="Calibri"/>
          <w:sz w:val="20"/>
          <w:u w:val="single"/>
        </w:rPr>
        <w:t>SCHETS TYPE</w:t>
      </w:r>
      <w:r w:rsidRPr="00711F02">
        <w:rPr>
          <w:rFonts w:ascii="Franklin Gothic Book" w:hAnsi="Franklin Gothic Book" w:cs="Calibri"/>
          <w:sz w:val="20"/>
          <w:u w:val="single"/>
        </w:rPr>
        <w:br/>
      </w:r>
      <w:r w:rsidRPr="00711F02">
        <w:rPr>
          <w:rFonts w:ascii="Franklin Gothic Book" w:hAnsi="Franklin Gothic Book" w:cs="Calibri"/>
          <w:noProof/>
        </w:rPr>
        <mc:AlternateContent>
          <mc:Choice Requires="wpc">
            <w:drawing>
              <wp:inline distT="0" distB="0" distL="0" distR="0" wp14:anchorId="1F23E95B" wp14:editId="3FBC0F8A">
                <wp:extent cx="5715000" cy="1445895"/>
                <wp:effectExtent l="9525" t="9525" r="9525" b="1905"/>
                <wp:docPr id="231" name="Papier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914055"/>
                            <a:ext cx="57150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228600" y="685171"/>
                            <a:ext cx="228600" cy="2288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571500" y="685171"/>
                            <a:ext cx="228600" cy="2259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1143000" y="685171"/>
                            <a:ext cx="228600" cy="229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1485900" y="685171"/>
                            <a:ext cx="228600" cy="229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4300" y="685171"/>
                            <a:ext cx="20574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700" y="571099"/>
                            <a:ext cx="762" cy="114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400" y="571099"/>
                            <a:ext cx="12573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1828800" y="685171"/>
                            <a:ext cx="228600" cy="2259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3429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2514600" y="685171"/>
                            <a:ext cx="228600" cy="2259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2857500" y="685171"/>
                            <a:ext cx="228600" cy="2259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4114800" y="685171"/>
                            <a:ext cx="228600" cy="229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4457700" y="685171"/>
                            <a:ext cx="228600" cy="229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4800600" y="685171"/>
                            <a:ext cx="228600" cy="229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5143500" y="685171"/>
                            <a:ext cx="228600" cy="2259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400300" y="685171"/>
                            <a:ext cx="30861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6400" y="571099"/>
                            <a:ext cx="762" cy="114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71099"/>
                            <a:ext cx="30861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571099"/>
                            <a:ext cx="762" cy="114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685171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457027"/>
                            <a:ext cx="0" cy="1140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900" y="457027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900" y="342215"/>
                            <a:ext cx="0" cy="1148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485900" y="342215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628900" y="342215"/>
                            <a:ext cx="0" cy="2288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714500" y="457027"/>
                            <a:ext cx="114300" cy="1140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800" y="457027"/>
                            <a:ext cx="114300" cy="1140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28600" y="0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457200" y="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914400" y="0"/>
                            <a:ext cx="0" cy="5710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2573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6002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2291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5720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49149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9431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6289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858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29718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257800" y="799983"/>
                            <a:ext cx="762" cy="359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" y="1141457"/>
                            <a:ext cx="342900" cy="228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C5C26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1142198"/>
                            <a:ext cx="342900" cy="22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EE9E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331720" y="1142198"/>
                            <a:ext cx="457200" cy="22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0A19E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ei-1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788920" y="1142198"/>
                            <a:ext cx="571500" cy="22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68F3F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20" y="1142198"/>
                            <a:ext cx="419100" cy="30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6E4CB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342215"/>
                            <a:ext cx="0" cy="342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114300" cy="342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20" y="1142198"/>
                            <a:ext cx="419100" cy="30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4FCE1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760220" y="1142198"/>
                            <a:ext cx="419100" cy="30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802C0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046220" y="1142198"/>
                            <a:ext cx="419100" cy="30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1386A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20" y="1142198"/>
                            <a:ext cx="419100" cy="30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986E8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732020" y="1142198"/>
                            <a:ext cx="419100" cy="30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2FF29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074920" y="1142198"/>
                            <a:ext cx="419100" cy="30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DCAF0" w14:textId="77777777" w:rsidR="0099115A" w:rsidRPr="0084552C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23E95B" id="Papier 231" o:spid="_x0000_s1078" editas="canvas" style="width:450pt;height:113.85pt;mso-position-horizontal-relative:char;mso-position-vertical-relative:line" coordsize="57150,1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">
                <v:shape id="_x0000_s1079" type="#_x0000_t75" style="position:absolute;width:57150;height:14458;visibility:visible;mso-wrap-style:square">
                  <v:fill o:detectmouseclick="t"/>
                  <v:path o:connecttype="none"/>
                </v:shape>
                <v:line id="Line 163" o:spid="_x0000_s1080" style="position:absolute;visibility:visible;mso-wrap-style:square" from="0,9140" to="57150,9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<v:oval id="Oval 164" o:spid="_x0000_s1081" style="position:absolute;left:2286;top:6851;width:228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"/>
                <v:oval id="Oval 165" o:spid="_x0000_s1082" style="position:absolute;left:5715;top:6851;width:2286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">
                  <v:stroke dashstyle="1 1"/>
                </v:oval>
                <v:oval id="Oval 166" o:spid="_x0000_s1083" style="position:absolute;left:11430;top:6851;width:228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"/>
                <v:oval id="Oval 167" o:spid="_x0000_s1084" style="position:absolute;left:14859;top:6851;width:228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"/>
                <v:line id="Line 168" o:spid="_x0000_s1085" style="position:absolute;visibility:visible;mso-wrap-style:square" from="1143,6851" to="21717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<v:line id="Line 169" o:spid="_x0000_s1086" style="position:absolute;flip:y;visibility:visible;mso-wrap-style:square" from="21717,5710" to="21724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<v:line id="Line 170" o:spid="_x0000_s1087" style="position:absolute;flip:x;visibility:visible;mso-wrap-style:square" from="9144,5710" to="21717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  <v:oval id="Oval 171" o:spid="_x0000_s1088" style="position:absolute;left:18288;top:6851;width:2286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">
                  <v:stroke dashstyle="1 1"/>
                </v:oval>
                <v:line id="Line 172" o:spid="_x0000_s1089" style="position:absolute;visibility:visible;mso-wrap-style:square" from="3429,7999" to="343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">
                  <v:stroke endarrow="block"/>
                </v:line>
                <v:oval id="Oval 173" o:spid="_x0000_s1090" style="position:absolute;left:25146;top:6851;width:2286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">
                  <v:stroke dashstyle="1 1"/>
                </v:oval>
                <v:oval id="Oval 174" o:spid="_x0000_s1091" style="position:absolute;left:28575;top:6851;width:2286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">
                  <v:stroke dashstyle="1 1"/>
                </v:oval>
                <v:oval id="Oval 175" o:spid="_x0000_s1092" style="position:absolute;left:41148;top:6851;width:228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"/>
                <v:oval id="Oval 176" o:spid="_x0000_s1093" style="position:absolute;left:44577;top:6851;width:228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"/>
                <v:oval id="Oval 177" o:spid="_x0000_s1094" style="position:absolute;left:48006;top:6851;width:228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"/>
                <v:oval id="Oval 178" o:spid="_x0000_s1095" style="position:absolute;left:51435;top:6851;width:2286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">
                  <v:stroke dashstyle="1 1"/>
                </v:oval>
                <v:line id="Line 179" o:spid="_x0000_s1096" style="position:absolute;visibility:visible;mso-wrap-style:square" from="24003,6851" to="54864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<v:line id="Line 180" o:spid="_x0000_s1097" style="position:absolute;flip:y;visibility:visible;mso-wrap-style:square" from="54864,5710" to="54871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Il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X8zg95l0gVz/AAAA//8DAFBLAQItABQABgAIAAAAIQDb4fbL7gAAAIUBAAATAAAAAAAAAAAA&#10;AAAAAAAAAABbQ29udGVudF9UeXBlc10ueG1sUEsBAi0AFAAGAAgAAAAhAFr0LFu/AAAAFQEAAAsA&#10;AAAAAAAAAAAAAAAAHwEAAF9yZWxzLy5yZWxzUEsBAi0AFAAGAAgAAAAhANjsEiXEAAAA3AAAAA8A&#10;AAAAAAAAAAAAAAAABwIAAGRycy9kb3ducmV2LnhtbFBLBQYAAAAAAwADALcAAAD4AgAAAAA=&#10;"/>
                <v:line id="Line 181" o:spid="_x0000_s1098" style="position:absolute;visibility:visible;mso-wrap-style:square" from="24003,5710" to="54864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v:line id="Line 182" o:spid="_x0000_s1099" style="position:absolute;flip:y;visibility:visible;mso-wrap-style:square" from="24003,5710" to="24010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nJ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0/h75l0gVz9AgAA//8DAFBLAQItABQABgAIAAAAIQDb4fbL7gAAAIUBAAATAAAAAAAAAAAA&#10;AAAAAAAAAABbQ29udGVudF9UeXBlc10ueG1sUEsBAi0AFAAGAAgAAAAhAFr0LFu/AAAAFQEAAAsA&#10;AAAAAAAAAAAAAAAAHwEAAF9yZWxzLy5yZWxzUEsBAi0AFAAGAAgAAAAhAEdyKcnEAAAA3AAAAA8A&#10;AAAAAAAAAAAAAAAABwIAAGRycy9kb3ducmV2LnhtbFBLBQYAAAAAAwADALcAAAD4AgAAAAA=&#10;"/>
                <v:line id="Line 183" o:spid="_x0000_s1100" style="position:absolute;flip:x;visibility:visible;mso-wrap-style:square" from="21717,6851" to="24003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" strokeweight="1pt">
                  <v:stroke dashstyle="1 1"/>
                </v:line>
                <v:line id="Line 184" o:spid="_x0000_s1101" style="position:absolute;flip:y;visibility:visible;mso-wrap-style:square" from="24003,4570" to="24003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" strokeweight="1pt">
                  <v:stroke dashstyle="1 1"/>
                </v:line>
                <v:line id="Line 185" o:spid="_x0000_s1102" style="position:absolute;flip:x;visibility:visible;mso-wrap-style:square" from="14859,4570" to="24003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" strokeweight="1pt">
                  <v:stroke dashstyle="1 1"/>
                </v:line>
                <v:line id="Line 186" o:spid="_x0000_s1103" style="position:absolute;flip:y;visibility:visible;mso-wrap-style:square" from="14859,3422" to="14859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" strokeweight="1pt">
                  <v:stroke dashstyle="1 1"/>
                </v:line>
                <v:line id="Line 187" o:spid="_x0000_s1104" style="position:absolute;visibility:visible;mso-wrap-style:square" from="14859,3422" to="26289,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" strokeweight="1pt">
                  <v:stroke dashstyle="1 1"/>
                </v:line>
                <v:line id="Line 188" o:spid="_x0000_s1105" style="position:absolute;visibility:visible;mso-wrap-style:square" from="26289,3422" to="26289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" strokeweight="1pt">
                  <v:stroke dashstyle="1 1"/>
                </v:line>
                <v:line id="Line 189" o:spid="_x0000_s1106" style="position:absolute;visibility:visible;mso-wrap-style:square" from="17145,4570" to="18288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" strokeweight="1pt">
                  <v:stroke dashstyle="1 1"/>
                </v:line>
                <v:line id="Line 190" o:spid="_x0000_s1107" style="position:absolute;flip:y;visibility:visible;mso-wrap-style:square" from="18288,4570" to="19431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" strokeweight="1pt">
                  <v:stroke dashstyle="1 1"/>
                </v:line>
                <v:line id="Line 191" o:spid="_x0000_s1108" style="position:absolute;visibility:visible;mso-wrap-style:square" from="2286,0" to="45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v:line id="Line 192" o:spid="_x0000_s1109" style="position:absolute;visibility:visible;mso-wrap-style:square" from="4572,0" to="91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<v:line id="Line 193" o:spid="_x0000_s1110" style="position:absolute;visibility:visible;mso-wrap-style:square" from="9144,0" to="9144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v:line id="Line 194" o:spid="_x0000_s1111" style="position:absolute;visibility:visible;mso-wrap-style:square" from="12573,7999" to="12580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0wwQAAANw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ydLadCYdAbn8AwAA//8DAFBLAQItABQABgAIAAAAIQDb4fbL7gAAAIUBAAATAAAAAAAAAAAAAAAA&#10;AAAAAABbQ29udGVudF9UeXBlc10ueG1sUEsBAi0AFAAGAAgAAAAhAFr0LFu/AAAAFQEAAAsAAAAA&#10;AAAAAAAAAAAAHwEAAF9yZWxzLy5yZWxzUEsBAi0AFAAGAAgAAAAhAK+SvTDBAAAA3AAAAA8AAAAA&#10;AAAAAAAAAAAABwIAAGRycy9kb3ducmV2LnhtbFBLBQYAAAAAAwADALcAAAD1AgAAAAA=&#10;">
                  <v:stroke endarrow="block"/>
                </v:line>
                <v:line id="Line 195" o:spid="_x0000_s1112" style="position:absolute;visibility:visible;mso-wrap-style:square" from="16002,7999" to="16009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irxAAAANw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Mvh90w6AnLzAwAA//8DAFBLAQItABQABgAIAAAAIQDb4fbL7gAAAIUBAAATAAAAAAAAAAAA&#10;AAAAAAAAAABbQ29udGVudF9UeXBlc10ueG1sUEsBAi0AFAAGAAgAAAAhAFr0LFu/AAAAFQEAAAsA&#10;AAAAAAAAAAAAAAAAHwEAAF9yZWxzLy5yZWxzUEsBAi0AFAAGAAgAAAAhAMDeGKvEAAAA3AAAAA8A&#10;AAAAAAAAAAAAAAAABwIAAGRycy9kb3ducmV2LnhtbFBLBQYAAAAAAwADALcAAAD4AgAAAAA=&#10;">
                  <v:stroke endarrow="block"/>
                </v:line>
                <v:line id="Line 196" o:spid="_x0000_s1113" style="position:absolute;visibility:visible;mso-wrap-style:square" from="42291,7999" to="42298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">
                  <v:stroke endarrow="block"/>
                </v:line>
                <v:line id="Line 197" o:spid="_x0000_s1114" style="position:absolute;visibility:visible;mso-wrap-style:square" from="45720,7999" to="45727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Jw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/h90w6AnLzAwAA//8DAFBLAQItABQABgAIAAAAIQDb4fbL7gAAAIUBAAATAAAAAAAAAAAA&#10;AAAAAAAAAABbQ29udGVudF9UeXBlc10ueG1sUEsBAi0AFAAGAAgAAAAhAFr0LFu/AAAAFQEAAAsA&#10;AAAAAAAAAAAAAAAAHwEAAF9yZWxzLy5yZWxzUEsBAi0AFAAGAAgAAAAhALtxgnDEAAAA3AAAAA8A&#10;AAAAAAAAAAAAAAAABwIAAGRycy9kb3ducmV2LnhtbFBLBQYAAAAAAwADALcAAAD4AgAAAAA=&#10;">
                  <v:stroke endarrow="block"/>
                </v:line>
                <v:line id="Line 198" o:spid="_x0000_s1115" style="position:absolute;visibility:visible;mso-wrap-style:square" from="49149,7999" to="4915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">
                  <v:stroke endarrow="block"/>
                </v:line>
                <v:line id="Line 199" o:spid="_x0000_s1116" style="position:absolute;visibility:visible;mso-wrap-style:square" from="19431,7999" to="19438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">
                  <v:stroke dashstyle="1 1" endarrow="block"/>
                </v:line>
                <v:line id="Line 200" o:spid="_x0000_s1117" style="position:absolute;visibility:visible;mso-wrap-style:square" from="26289,7999" to="2629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">
                  <v:stroke dashstyle="1 1" endarrow="block"/>
                </v:line>
                <v:line id="Line 201" o:spid="_x0000_s1118" style="position:absolute;visibility:visible;mso-wrap-style:square" from="6858,7999" to="6865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">
                  <v:stroke dashstyle="1 1" endarrow="block"/>
                </v:line>
                <v:line id="Line 202" o:spid="_x0000_s1119" style="position:absolute;visibility:visible;mso-wrap-style:square" from="29718,7999" to="29725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">
                  <v:stroke dashstyle="1 1" endarrow="block"/>
                </v:line>
                <v:line id="Line 203" o:spid="_x0000_s1120" style="position:absolute;visibility:visible;mso-wrap-style:square" from="52578,7999" to="52585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">
                  <v:stroke dashstyle="1 1" endarrow="block"/>
                </v:line>
                <v:shape id="Text Box 204" o:spid="_x0000_s1121" type="#_x0000_t202" style="position:absolute;left:2057;top:11414;width:3429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699C5C26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e1</w:t>
                        </w:r>
                      </w:p>
                    </w:txbxContent>
                  </v:textbox>
                </v:shape>
                <v:shape id="Text Box 205" o:spid="_x0000_s1122" type="#_x0000_t202" style="position:absolute;left:6172;top:11421;width:3429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14:paraId="3610EE9E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e22</w:t>
                        </w:r>
                      </w:p>
                    </w:txbxContent>
                  </v:textbox>
                </v:shape>
                <v:shape id="Text Box 206" o:spid="_x0000_s1123" type="#_x0000_t202" style="position:absolute;left:23317;top:11421;width:4572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6560A19E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ei-1</w:t>
                        </w:r>
                      </w:p>
                    </w:txbxContent>
                  </v:textbox>
                </v:shape>
                <v:shape id="Text Box 207" o:spid="_x0000_s1124" type="#_x0000_t202" style="position:absolute;left:27889;top:11421;width:5715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77368F3F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proofErr w:type="spellStart"/>
                        <w:r>
                          <w:rPr>
                            <w:lang w:val="fr-BE"/>
                          </w:rPr>
                          <w:t>ei</w:t>
                        </w:r>
                        <w:proofErr w:type="spellEnd"/>
                      </w:p>
                    </w:txbxContent>
                  </v:textbox>
                </v:shape>
                <v:shape id="Text Box 208" o:spid="_x0000_s1125" type="#_x0000_t202" style="position:absolute;left:10744;top:11421;width:4191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5586E4CB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e…</w:t>
                        </w:r>
                      </w:p>
                    </w:txbxContent>
                  </v:textbox>
                </v:shape>
                <v:line id="Line 209" o:spid="_x0000_s1126" style="position:absolute;flip:y;visibility:visible;mso-wrap-style:square" from="1143,3422" to="1143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LK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V5/gK/Z9IRkIsfAAAA//8DAFBLAQItABQABgAIAAAAIQDb4fbL7gAAAIUBAAATAAAAAAAA&#10;AAAAAAAAAAAAAABbQ29udGVudF9UeXBlc10ueG1sUEsBAi0AFAAGAAgAAAAhAFr0LFu/AAAAFQEA&#10;AAsAAAAAAAAAAAAAAAAAHwEAAF9yZWxzLy5yZWxzUEsBAi0AFAAGAAgAAAAhAC+fIsrHAAAA3AAA&#10;AA8AAAAAAAAAAAAAAAAABwIAAGRycy9kb3ducmV2LnhtbFBLBQYAAAAAAwADALcAAAD7AgAAAAA=&#10;"/>
                <v:line id="Line 210" o:spid="_x0000_s1127" style="position:absolute;flip:y;visibility:visible;mso-wrap-style:square" from="1143,0" to="2286,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q+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eL+B2Jh0BufkDAAD//wMAUEsBAi0AFAAGAAgAAAAhANvh9svuAAAAhQEAABMAAAAAAAAA&#10;AAAAAAAAAAAAAFtDb250ZW50X1R5cGVzXS54bWxQSwECLQAUAAYACAAAACEAWvQsW78AAAAVAQAA&#10;CwAAAAAAAAAAAAAAAAAfAQAAX3JlbHMvLnJlbHNQSwECLQAUAAYACAAAACEAoHa6vsYAAADcAAAA&#10;DwAAAAAAAAAAAAAAAAAHAgAAZHJzL2Rvd25yZXYueG1sUEsFBgAAAAADAAMAtwAAAPoCAAAAAA==&#10;"/>
                <v:shape id="Text Box 211" o:spid="_x0000_s1128" type="#_x0000_t202" style="position:absolute;left:14173;top:11421;width:419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41B4FCE1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e…</w:t>
                        </w:r>
                      </w:p>
                    </w:txbxContent>
                  </v:textbox>
                </v:shape>
                <v:shape id="Text Box 212" o:spid="_x0000_s1129" type="#_x0000_t202" style="position:absolute;left:17602;top:11421;width:4191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1E3802C0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e…</w:t>
                        </w:r>
                      </w:p>
                    </w:txbxContent>
                  </v:textbox>
                </v:shape>
                <v:shape id="Text Box 213" o:spid="_x0000_s1130" type="#_x0000_t202" style="position:absolute;left:40462;top:11421;width:4191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3411386A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e…</w:t>
                        </w:r>
                      </w:p>
                    </w:txbxContent>
                  </v:textbox>
                </v:shape>
                <v:shape id="Text Box 214" o:spid="_x0000_s1131" type="#_x0000_t202" style="position:absolute;left:43891;top:11421;width:4191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15F986E8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e…</w:t>
                        </w:r>
                      </w:p>
                    </w:txbxContent>
                  </v:textbox>
                </v:shape>
                <v:shape id="Text Box 215" o:spid="_x0000_s1132" type="#_x0000_t202" style="position:absolute;left:47320;top:11421;width:4191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7BD2FF29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e…</w:t>
                        </w:r>
                      </w:p>
                    </w:txbxContent>
                  </v:textbox>
                </v:shape>
                <v:shape id="Text Box 216" o:spid="_x0000_s1133" type="#_x0000_t202" style="position:absolute;left:50749;top:11421;width:4191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06DDCAF0" w14:textId="77777777" w:rsidR="0099115A" w:rsidRPr="0084552C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4D2405" w14:textId="77777777" w:rsidR="00463546" w:rsidRDefault="00463546" w:rsidP="003B2389">
      <w:pPr>
        <w:jc w:val="center"/>
        <w:rPr>
          <w:rFonts w:ascii="Franklin Gothic Book" w:hAnsi="Franklin Gothic Book" w:cs="Calibri"/>
          <w:sz w:val="20"/>
          <w:u w:val="single"/>
        </w:rPr>
      </w:pPr>
    </w:p>
    <w:p w14:paraId="4458192E" w14:textId="17C3597F" w:rsidR="003B2389" w:rsidRDefault="003B2389" w:rsidP="003B2389">
      <w:pPr>
        <w:jc w:val="center"/>
        <w:rPr>
          <w:rFonts w:ascii="Franklin Gothic Book" w:hAnsi="Franklin Gothic Book" w:cs="Calibri"/>
          <w:sz w:val="20"/>
          <w:u w:val="single"/>
          <w:lang w:val="fr-FR"/>
        </w:rPr>
      </w:pPr>
      <w:r>
        <w:rPr>
          <w:rFonts w:ascii="Franklin Gothic Book" w:hAnsi="Franklin Gothic Book" w:cs="Calibri"/>
          <w:sz w:val="20"/>
          <w:u w:val="single"/>
        </w:rPr>
        <w:t>ASTYPE</w:t>
      </w:r>
    </w:p>
    <w:p w14:paraId="040FDD9F" w14:textId="3F74DFFB" w:rsidR="00C9075B" w:rsidRPr="003B2389" w:rsidRDefault="00C9075B" w:rsidP="003B2389">
      <w:pPr>
        <w:jc w:val="center"/>
        <w:rPr>
          <w:rFonts w:ascii="Franklin Gothic Book" w:hAnsi="Franklin Gothic Book" w:cs="Calibri"/>
          <w:sz w:val="20"/>
          <w:u w:val="single"/>
          <w:lang w:val="fr-FR"/>
        </w:rPr>
      </w:pP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D05EA" wp14:editId="04C8A140">
                <wp:simplePos x="0" y="0"/>
                <wp:positionH relativeFrom="column">
                  <wp:posOffset>2546350</wp:posOffset>
                </wp:positionH>
                <wp:positionV relativeFrom="paragraph">
                  <wp:posOffset>106045</wp:posOffset>
                </wp:positionV>
                <wp:extent cx="238760" cy="252730"/>
                <wp:effectExtent l="3175" t="1270" r="0" b="3175"/>
                <wp:wrapNone/>
                <wp:docPr id="176" name="Tekstvak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93998" w14:textId="77777777" w:rsidR="0099115A" w:rsidRPr="00B621FD" w:rsidRDefault="0099115A" w:rsidP="00C9075B">
                            <w:pP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05EA" id="Tekstvak 176" o:spid="_x0000_s1134" type="#_x0000_t202" style="position:absolute;left:0;text-align:left;margin-left:200.5pt;margin-top:8.35pt;width:18.8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" stroked="f">
                <v:textbox>
                  <w:txbxContent>
                    <w:p w14:paraId="0E893998" w14:textId="77777777" w:rsidR="0099115A" w:rsidRPr="00B621FD" w:rsidRDefault="0099115A" w:rsidP="00C9075B">
                      <w:pPr>
                        <w:rPr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fr-B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ED36B" wp14:editId="42616811">
                <wp:simplePos x="0" y="0"/>
                <wp:positionH relativeFrom="column">
                  <wp:posOffset>5117465</wp:posOffset>
                </wp:positionH>
                <wp:positionV relativeFrom="paragraph">
                  <wp:posOffset>86995</wp:posOffset>
                </wp:positionV>
                <wp:extent cx="229870" cy="296545"/>
                <wp:effectExtent l="2540" t="1270" r="0" b="0"/>
                <wp:wrapNone/>
                <wp:docPr id="175" name="Tekstvak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0D09D" w14:textId="77777777" w:rsidR="0099115A" w:rsidRPr="00B621FD" w:rsidRDefault="0099115A" w:rsidP="00C9075B">
                            <w:pP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B621FD"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D36B" id="Tekstvak 175" o:spid="_x0000_s1135" type="#_x0000_t202" style="position:absolute;left:0;text-align:left;margin-left:402.95pt;margin-top:6.85pt;width:18.1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" stroked="f">
                <v:textbox inset="1.5mm,1.3mm,1.5mm,1.3mm">
                  <w:txbxContent>
                    <w:p w14:paraId="7DD0D09D" w14:textId="77777777" w:rsidR="0099115A" w:rsidRPr="00B621FD" w:rsidRDefault="0099115A" w:rsidP="00C9075B">
                      <w:pPr>
                        <w:rPr>
                          <w:b/>
                          <w:sz w:val="20"/>
                          <w:szCs w:val="20"/>
                          <w:lang w:val="fr-BE"/>
                        </w:rPr>
                      </w:pPr>
                      <w:r w:rsidRPr="00B621FD">
                        <w:rPr>
                          <w:b/>
                          <w:sz w:val="20"/>
                          <w:szCs w:val="20"/>
                          <w:lang w:val="fr-BE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236DC" wp14:editId="5A5F51DD">
                <wp:simplePos x="0" y="0"/>
                <wp:positionH relativeFrom="column">
                  <wp:posOffset>1257300</wp:posOffset>
                </wp:positionH>
                <wp:positionV relativeFrom="paragraph">
                  <wp:posOffset>154940</wp:posOffset>
                </wp:positionV>
                <wp:extent cx="342900" cy="267335"/>
                <wp:effectExtent l="0" t="2540" r="0" b="0"/>
                <wp:wrapNone/>
                <wp:docPr id="174" name="Tekstvak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17D88" w14:textId="77777777" w:rsidR="0099115A" w:rsidRPr="00B621FD" w:rsidRDefault="0099115A" w:rsidP="00C9075B">
                            <w:pP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B621FD"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236DC" id="Tekstvak 174" o:spid="_x0000_s1136" type="#_x0000_t202" style="position:absolute;left:0;text-align:left;margin-left:99pt;margin-top:12.2pt;width:27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" stroked="f">
                <v:textbox>
                  <w:txbxContent>
                    <w:p w14:paraId="04D17D88" w14:textId="77777777" w:rsidR="0099115A" w:rsidRPr="00B621FD" w:rsidRDefault="0099115A" w:rsidP="00C9075B">
                      <w:pPr>
                        <w:rPr>
                          <w:b/>
                          <w:sz w:val="20"/>
                          <w:szCs w:val="20"/>
                          <w:lang w:val="fr-BE"/>
                        </w:rPr>
                      </w:pPr>
                      <w:r w:rsidRPr="00B621FD">
                        <w:rPr>
                          <w:b/>
                          <w:sz w:val="20"/>
                          <w:szCs w:val="20"/>
                          <w:lang w:val="fr-B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4711E" wp14:editId="14E6B34A">
                <wp:simplePos x="0" y="0"/>
                <wp:positionH relativeFrom="column">
                  <wp:posOffset>3657600</wp:posOffset>
                </wp:positionH>
                <wp:positionV relativeFrom="paragraph">
                  <wp:posOffset>86995</wp:posOffset>
                </wp:positionV>
                <wp:extent cx="457200" cy="296545"/>
                <wp:effectExtent l="0" t="1270" r="0" b="0"/>
                <wp:wrapNone/>
                <wp:docPr id="173" name="Tekstva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EC7E8" w14:textId="77777777" w:rsidR="0099115A" w:rsidRPr="00B621FD" w:rsidRDefault="0099115A" w:rsidP="00C9075B">
                            <w:pP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fr-BE"/>
                              </w:rPr>
                              <w:t xml:space="preserve">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711E" id="Tekstvak 173" o:spid="_x0000_s1137" type="#_x0000_t202" style="position:absolute;left:0;text-align:left;margin-left:4in;margin-top:6.85pt;width:36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" stroked="f">
                <v:textbox>
                  <w:txbxContent>
                    <w:p w14:paraId="129EC7E8" w14:textId="77777777" w:rsidR="0099115A" w:rsidRPr="00B621FD" w:rsidRDefault="0099115A" w:rsidP="00C9075B">
                      <w:pPr>
                        <w:rPr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fr-BE"/>
                        </w:rPr>
                        <w:t xml:space="preserve">  C</w:t>
                      </w:r>
                    </w:p>
                  </w:txbxContent>
                </v:textbox>
              </v:shape>
            </w:pict>
          </mc:Fallback>
        </mc:AlternateContent>
      </w:r>
      <w:r w:rsidRPr="00711F02">
        <w:rPr>
          <w:rFonts w:ascii="Franklin Gothic Book" w:hAnsi="Franklin Gothic Book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22C181" wp14:editId="37B846D0">
                <wp:simplePos x="0" y="0"/>
                <wp:positionH relativeFrom="column">
                  <wp:posOffset>960120</wp:posOffset>
                </wp:positionH>
                <wp:positionV relativeFrom="paragraph">
                  <wp:posOffset>57150</wp:posOffset>
                </wp:positionV>
                <wp:extent cx="5065395" cy="1028700"/>
                <wp:effectExtent l="0" t="0" r="3810" b="0"/>
                <wp:wrapNone/>
                <wp:docPr id="159" name="Groe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5395" cy="1028700"/>
                          <a:chOff x="1620" y="5580"/>
                          <a:chExt cx="7920" cy="1620"/>
                        </a:xfrm>
                      </wpg:grpSpPr>
                      <pic:pic xmlns:pic="http://schemas.openxmlformats.org/drawingml/2006/picture">
                        <pic:nvPicPr>
                          <pic:cNvPr id="16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5760"/>
                            <a:ext cx="787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D7929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33361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3997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E9579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6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33A9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6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0ED39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6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AF201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6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F9A50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580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0F0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8385F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95D33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5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A8C6E" w14:textId="77777777" w:rsidR="0099115A" w:rsidRPr="00187DEE" w:rsidRDefault="0099115A" w:rsidP="00C9075B">
                              <w:pPr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2C181" id="Groep 159" o:spid="_x0000_s1138" style="position:absolute;left:0;text-align:left;margin-left:75.6pt;margin-top:4.5pt;width:398.85pt;height:81pt;z-index:251666432;mso-position-horizontal-relative:text;mso-position-vertical-relative:text" coordorigin="1620,5580" coordsize="7920,162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">
                <v:shape id="Picture 218" o:spid="_x0000_s1139" type="#_x0000_t75" style="position:absolute;left:1620;top:5760;width:787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">
                  <v:imagedata r:id="rId9" o:title=""/>
                </v:shape>
                <v:shape id="Text Box 219" o:spid="_x0000_s1140" type="#_x0000_t202" style="position:absolute;left:270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<v:textbox>
                    <w:txbxContent>
                      <w:p w14:paraId="5ADD7929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shape>
                <v:shape id="Text Box 220" o:spid="_x0000_s1141" type="#_x0000_t202" style="position:absolute;left:468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<v:textbox>
                    <w:txbxContent>
                      <w:p w14:paraId="65833361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shape>
                <v:shape id="Text Box 221" o:spid="_x0000_s1142" type="#_x0000_t202" style="position:absolute;left:684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24923997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shape>
                <v:shape id="Text Box 222" o:spid="_x0000_s1143" type="#_x0000_t202" style="position:absolute;left:918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14:paraId="6CAE9579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shape>
                <v:shape id="Text Box 223" o:spid="_x0000_s1144" type="#_x0000_t202" style="position:absolute;left:21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<v:textbox>
                    <w:txbxContent>
                      <w:p w14:paraId="753533A9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shape>
                <v:shape id="Text Box 224" o:spid="_x0000_s1145" type="#_x0000_t202" style="position:absolute;left:414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14:paraId="0160ED39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146" type="#_x0000_t202" style="position:absolute;left:61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14:paraId="0DCAF201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shape>
                <v:shape id="Text Box 226" o:spid="_x0000_s1147" type="#_x0000_t202" style="position:absolute;left:828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14:paraId="0E9F9A50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shape>
                <v:shape id="Text Box 227" o:spid="_x0000_s1148" type="#_x0000_t202" style="position:absolute;left:3600;top:558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14:paraId="56C7B0F0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3</w:t>
                        </w:r>
                      </w:p>
                    </w:txbxContent>
                  </v:textbox>
                </v:shape>
                <v:shape id="Text Box 228" o:spid="_x0000_s1149" type="#_x0000_t202" style="position:absolute;left:846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v:textbox>
                    <w:txbxContent>
                      <w:p w14:paraId="1AC8385F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3</w:t>
                        </w:r>
                      </w:p>
                    </w:txbxContent>
                  </v:textbox>
                </v:shape>
                <v:shape id="Text Box 229" o:spid="_x0000_s1150" type="#_x0000_t202" style="position:absolute;left:774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<v:textbox>
                    <w:txbxContent>
                      <w:p w14:paraId="17995D33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4</w:t>
                        </w:r>
                      </w:p>
                    </w:txbxContent>
                  </v:textbox>
                </v:shape>
                <v:shape id="Text Box 230" o:spid="_x0000_s1151" type="#_x0000_t202" style="position:absolute;left:5400;top:55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v:textbox>
                    <w:txbxContent>
                      <w:p w14:paraId="1E1A8C6E" w14:textId="77777777" w:rsidR="0099115A" w:rsidRPr="00187DEE" w:rsidRDefault="0099115A" w:rsidP="00C9075B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B5C90B" w14:textId="77777777" w:rsidR="00C9075B" w:rsidRPr="00711F02" w:rsidRDefault="00C9075B" w:rsidP="00C9075B">
      <w:pPr>
        <w:rPr>
          <w:rFonts w:ascii="Franklin Gothic Book" w:hAnsi="Franklin Gothic Book" w:cs="Calibri"/>
          <w:lang w:val="fr-FR"/>
        </w:rPr>
      </w:pPr>
      <w:r w:rsidRPr="00711F02">
        <w:rPr>
          <w:rFonts w:ascii="Franklin Gothic Book" w:hAnsi="Franklin Gothic Book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158DD" wp14:editId="28EAE4A9">
                <wp:simplePos x="0" y="0"/>
                <wp:positionH relativeFrom="column">
                  <wp:posOffset>3675380</wp:posOffset>
                </wp:positionH>
                <wp:positionV relativeFrom="paragraph">
                  <wp:posOffset>59690</wp:posOffset>
                </wp:positionV>
                <wp:extent cx="635" cy="165100"/>
                <wp:effectExtent l="8255" t="12065" r="10160" b="13335"/>
                <wp:wrapNone/>
                <wp:docPr id="158" name="Vrije vorm: v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65100"/>
                        </a:xfrm>
                        <a:custGeom>
                          <a:avLst/>
                          <a:gdLst>
                            <a:gd name="T0" fmla="*/ 0 w 1"/>
                            <a:gd name="T1" fmla="*/ 260 h 260"/>
                            <a:gd name="T2" fmla="*/ 0 w 1"/>
                            <a:gd name="T3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DD509A" id="Vrije vorm: vorm 15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9.4pt,17.7pt,289.4pt,4.7pt" coordsize="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" filled="f">
                <v:path arrowok="t" o:connecttype="custom" o:connectlocs="0,165100;0,0" o:connectangles="0,0"/>
              </v:polyline>
            </w:pict>
          </mc:Fallback>
        </mc:AlternateContent>
      </w:r>
    </w:p>
    <w:p w14:paraId="2BEE9240" w14:textId="77777777" w:rsidR="00C9075B" w:rsidRPr="00711F02" w:rsidRDefault="00C9075B" w:rsidP="003B2389">
      <w:pPr>
        <w:ind w:left="-567"/>
        <w:rPr>
          <w:rFonts w:ascii="Franklin Gothic Book" w:hAnsi="Franklin Gothic Book" w:cs="Calibri"/>
          <w:lang w:val="fr-FR"/>
        </w:rPr>
      </w:pPr>
    </w:p>
    <w:p w14:paraId="6E391D07" w14:textId="77777777" w:rsidR="00996DD9" w:rsidRDefault="00996DD9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5D58119D" w14:textId="77777777" w:rsidR="00996DD9" w:rsidRDefault="00996DD9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757DCA35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5DC7EAE4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1AFAA2D4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2BC7EE72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70689F94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50182CE0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6E787895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66623AFE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3B3A7F51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1A44440F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6B8DEA4A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53695E53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1DD7DAC4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2D41C270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2C73483C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69F7A9E7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2D052537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4FB81EB5" w14:textId="77777777" w:rsidR="00463546" w:rsidRDefault="00463546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</w:pPr>
    </w:p>
    <w:p w14:paraId="5118A111" w14:textId="39716EE5" w:rsidR="00D811BB" w:rsidRPr="00711F02" w:rsidRDefault="00D811BB" w:rsidP="00D811BB">
      <w:pPr>
        <w:spacing w:after="0" w:line="240" w:lineRule="auto"/>
        <w:rPr>
          <w:rFonts w:ascii="Franklin Gothic Book" w:eastAsia="Times New Roman" w:hAnsi="Franklin Gothic Book" w:cs="Calibri"/>
          <w:sz w:val="20"/>
          <w:szCs w:val="24"/>
          <w:lang w:val="fr-BE"/>
        </w:rPr>
      </w:pPr>
      <w:r w:rsidRPr="00711F02">
        <w:rPr>
          <w:rFonts w:ascii="Franklin Gothic Book" w:eastAsia="Times New Roman" w:hAnsi="Franklin Gothic Book" w:cs="Calibri"/>
          <w:sz w:val="20"/>
          <w:szCs w:val="24"/>
          <w:u w:val="single"/>
          <w:lang w:val="en-US"/>
        </w:rPr>
        <w:t>Tabel overnemen</w:t>
      </w:r>
      <w:r w:rsidRPr="00711F02">
        <w:rPr>
          <w:rFonts w:ascii="Franklin Gothic Book" w:eastAsia="Times New Roman" w:hAnsi="Franklin Gothic Book" w:cs="Calibri"/>
          <w:sz w:val="20"/>
          <w:szCs w:val="24"/>
          <w:lang w:val="fr-BE"/>
        </w:rPr>
        <w:t>:</w:t>
      </w:r>
    </w:p>
    <w:p w14:paraId="38E7EC02" w14:textId="77777777" w:rsidR="00D811BB" w:rsidRPr="00711F02" w:rsidRDefault="00D811BB" w:rsidP="00D811B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Asafstand = lengte tussen as ei en vorige as</w:t>
      </w:r>
    </w:p>
    <w:p w14:paraId="3455D29B" w14:textId="77777777" w:rsidR="00D811BB" w:rsidRPr="00711F02" w:rsidRDefault="00D811BB" w:rsidP="00D811B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lastRenderedPageBreak/>
        <w:t>Maximum toegelaten massa = technische maximum toegelaten massa op as ei</w:t>
      </w:r>
    </w:p>
    <w:p w14:paraId="5B7D61E5" w14:textId="77777777" w:rsidR="00D811BB" w:rsidRPr="00711F02" w:rsidRDefault="00D811BB" w:rsidP="00D811B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Lege massa = massa op as ei voor leeg, onbeladen voertuig</w:t>
      </w:r>
    </w:p>
    <w:p w14:paraId="74216302" w14:textId="77777777" w:rsidR="00D811BB" w:rsidRPr="00711F02" w:rsidRDefault="00D811BB" w:rsidP="00D811B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Massa (geladen) = massa op as ei van geladen voertuig</w:t>
      </w:r>
    </w:p>
    <w:p w14:paraId="3FE0353E" w14:textId="77777777" w:rsidR="00D811BB" w:rsidRPr="00711F02" w:rsidRDefault="00D811BB" w:rsidP="00D811B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Aantal wielen  = aantal wielen (of banden) op aslijn ei</w:t>
      </w:r>
    </w:p>
    <w:p w14:paraId="17676C8F" w14:textId="77777777" w:rsidR="00D811BB" w:rsidRPr="00711F02" w:rsidRDefault="00D811BB" w:rsidP="00D811B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As type : overnemen volgens type hierboven: A, B, C of D </w:t>
      </w:r>
    </w:p>
    <w:p w14:paraId="75BC660A" w14:textId="77777777" w:rsidR="00D811BB" w:rsidRPr="00711F02" w:rsidRDefault="00D811BB" w:rsidP="00D811B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Franklin Gothic Book" w:eastAsia="Times New Roman" w:hAnsi="Franklin Gothic Book" w:cs="Calibri"/>
          <w:sz w:val="16"/>
          <w:szCs w:val="16"/>
        </w:rPr>
      </w:pPr>
      <w:r w:rsidRPr="00711F02">
        <w:rPr>
          <w:rFonts w:ascii="Franklin Gothic Book" w:eastAsia="Times New Roman" w:hAnsi="Franklin Gothic Book" w:cs="Calibri"/>
          <w:sz w:val="16"/>
          <w:szCs w:val="16"/>
        </w:rPr>
        <w:t>Afmetingen 1, 2, 3 en 4: overnemen volgens as type hierboven </w:t>
      </w:r>
    </w:p>
    <w:p w14:paraId="57A38165" w14:textId="77777777" w:rsidR="00D811BB" w:rsidRPr="00711F02" w:rsidRDefault="00D811BB" w:rsidP="00D811BB">
      <w:pPr>
        <w:spacing w:after="0" w:line="240" w:lineRule="auto"/>
        <w:rPr>
          <w:rFonts w:ascii="Franklin Gothic Book" w:eastAsia="Times New Roman" w:hAnsi="Franklin Gothic Book" w:cs="Calibri"/>
          <w:sz w:val="16"/>
          <w:szCs w:val="16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03"/>
        <w:gridCol w:w="1080"/>
        <w:gridCol w:w="789"/>
        <w:gridCol w:w="959"/>
        <w:gridCol w:w="709"/>
        <w:gridCol w:w="820"/>
        <w:gridCol w:w="900"/>
        <w:gridCol w:w="354"/>
        <w:gridCol w:w="671"/>
        <w:gridCol w:w="301"/>
        <w:gridCol w:w="599"/>
        <w:gridCol w:w="373"/>
        <w:gridCol w:w="527"/>
      </w:tblGrid>
      <w:tr w:rsidR="00D811BB" w:rsidRPr="00711F02" w14:paraId="4E71E605" w14:textId="77777777" w:rsidTr="009D1DBB">
        <w:trPr>
          <w:trHeight w:val="229"/>
        </w:trPr>
        <w:tc>
          <w:tcPr>
            <w:tcW w:w="828" w:type="dxa"/>
            <w:vMerge w:val="restart"/>
            <w:shd w:val="clear" w:color="auto" w:fill="auto"/>
            <w:noWrap/>
          </w:tcPr>
          <w:p w14:paraId="36A7F1F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As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63FA1DEA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Asafstand</w:t>
            </w:r>
          </w:p>
          <w:p w14:paraId="0D5A9904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(cm)</w:t>
            </w:r>
          </w:p>
        </w:tc>
        <w:tc>
          <w:tcPr>
            <w:tcW w:w="1080" w:type="dxa"/>
            <w:vMerge w:val="restart"/>
            <w:shd w:val="clear" w:color="auto" w:fill="auto"/>
            <w:noWrap/>
          </w:tcPr>
          <w:p w14:paraId="67ACDD5B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Maximum toegelaten massa (kg)</w:t>
            </w:r>
          </w:p>
        </w:tc>
        <w:tc>
          <w:tcPr>
            <w:tcW w:w="789" w:type="dxa"/>
            <w:vMerge w:val="restart"/>
          </w:tcPr>
          <w:p w14:paraId="6DB4E105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 xml:space="preserve">Lege massa </w:t>
            </w:r>
          </w:p>
          <w:p w14:paraId="4F296B69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(kg)</w:t>
            </w:r>
          </w:p>
        </w:tc>
        <w:tc>
          <w:tcPr>
            <w:tcW w:w="959" w:type="dxa"/>
            <w:vMerge w:val="restart"/>
            <w:shd w:val="clear" w:color="auto" w:fill="auto"/>
            <w:noWrap/>
          </w:tcPr>
          <w:p w14:paraId="030A78E2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Massa (geladen)</w:t>
            </w:r>
          </w:p>
          <w:p w14:paraId="43CC327E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  <w:t>(kg)</w:t>
            </w:r>
          </w:p>
        </w:tc>
        <w:tc>
          <w:tcPr>
            <w:tcW w:w="709" w:type="dxa"/>
            <w:vMerge w:val="restart"/>
          </w:tcPr>
          <w:p w14:paraId="0BB9F50E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Aantal wielen</w:t>
            </w:r>
          </w:p>
        </w:tc>
        <w:tc>
          <w:tcPr>
            <w:tcW w:w="820" w:type="dxa"/>
            <w:vMerge w:val="restart"/>
            <w:shd w:val="clear" w:color="auto" w:fill="auto"/>
            <w:noWrap/>
          </w:tcPr>
          <w:p w14:paraId="77FAC611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Astype</w:t>
            </w:r>
          </w:p>
        </w:tc>
        <w:tc>
          <w:tcPr>
            <w:tcW w:w="3725" w:type="dxa"/>
            <w:gridSpan w:val="7"/>
          </w:tcPr>
          <w:p w14:paraId="6A8D6BEA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Afmetingen (cm)</w:t>
            </w:r>
          </w:p>
        </w:tc>
      </w:tr>
      <w:tr w:rsidR="00D811BB" w:rsidRPr="00711F02" w14:paraId="6C871C86" w14:textId="77777777" w:rsidTr="009D1DBB">
        <w:trPr>
          <w:trHeight w:val="195"/>
        </w:trPr>
        <w:tc>
          <w:tcPr>
            <w:tcW w:w="828" w:type="dxa"/>
            <w:vMerge/>
            <w:shd w:val="clear" w:color="auto" w:fill="auto"/>
            <w:noWrap/>
            <w:vAlign w:val="bottom"/>
          </w:tcPr>
          <w:p w14:paraId="02922AE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903" w:type="dxa"/>
            <w:vMerge/>
            <w:shd w:val="clear" w:color="auto" w:fill="auto"/>
            <w:vAlign w:val="bottom"/>
          </w:tcPr>
          <w:p w14:paraId="3C83C425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bottom"/>
          </w:tcPr>
          <w:p w14:paraId="26088115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789" w:type="dxa"/>
            <w:vMerge/>
          </w:tcPr>
          <w:p w14:paraId="2F4CD19B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  <w:noWrap/>
            <w:vAlign w:val="bottom"/>
          </w:tcPr>
          <w:p w14:paraId="3111EC05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14:paraId="179844F3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  <w:vMerge/>
            <w:shd w:val="clear" w:color="auto" w:fill="auto"/>
            <w:noWrap/>
            <w:vAlign w:val="bottom"/>
          </w:tcPr>
          <w:p w14:paraId="4799DC8B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</w:tcPr>
          <w:p w14:paraId="74AE9829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1</w:t>
            </w:r>
          </w:p>
          <w:p w14:paraId="69104AAA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gridSpan w:val="2"/>
            <w:vMerge w:val="restart"/>
            <w:shd w:val="clear" w:color="auto" w:fill="auto"/>
            <w:noWrap/>
            <w:vAlign w:val="bottom"/>
          </w:tcPr>
          <w:p w14:paraId="310D39A5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2</w:t>
            </w:r>
          </w:p>
          <w:p w14:paraId="63693945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noWrap/>
            <w:vAlign w:val="bottom"/>
          </w:tcPr>
          <w:p w14:paraId="56C6ED19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3</w:t>
            </w:r>
          </w:p>
          <w:p w14:paraId="2882BA8A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noWrap/>
            <w:vAlign w:val="bottom"/>
          </w:tcPr>
          <w:p w14:paraId="3A3B0D89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  <w:t>4</w:t>
            </w:r>
          </w:p>
          <w:p w14:paraId="06830C9A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</w:tr>
      <w:tr w:rsidR="00D811BB" w:rsidRPr="00711F02" w14:paraId="7328AF8C" w14:textId="77777777" w:rsidTr="009D1DBB">
        <w:trPr>
          <w:trHeight w:val="195"/>
        </w:trPr>
        <w:tc>
          <w:tcPr>
            <w:tcW w:w="828" w:type="dxa"/>
            <w:vMerge/>
            <w:shd w:val="clear" w:color="auto" w:fill="auto"/>
            <w:noWrap/>
            <w:vAlign w:val="bottom"/>
          </w:tcPr>
          <w:p w14:paraId="165E43C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903" w:type="dxa"/>
            <w:vMerge/>
            <w:shd w:val="clear" w:color="auto" w:fill="auto"/>
            <w:vAlign w:val="bottom"/>
          </w:tcPr>
          <w:p w14:paraId="395C0AE1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bottom"/>
          </w:tcPr>
          <w:p w14:paraId="1B1A39CD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fr-FR"/>
              </w:rPr>
            </w:pPr>
          </w:p>
        </w:tc>
        <w:tc>
          <w:tcPr>
            <w:tcW w:w="789" w:type="dxa"/>
            <w:vMerge/>
          </w:tcPr>
          <w:p w14:paraId="58281BB4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  <w:noWrap/>
            <w:vAlign w:val="bottom"/>
          </w:tcPr>
          <w:p w14:paraId="15BBA501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14:paraId="5AB5DE52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  <w:vMerge/>
            <w:shd w:val="clear" w:color="auto" w:fill="auto"/>
            <w:noWrap/>
            <w:vAlign w:val="bottom"/>
          </w:tcPr>
          <w:p w14:paraId="0E1ECA28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bottom"/>
          </w:tcPr>
          <w:p w14:paraId="4E3E1641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gridSpan w:val="2"/>
            <w:vMerge/>
            <w:shd w:val="clear" w:color="auto" w:fill="auto"/>
            <w:noWrap/>
            <w:vAlign w:val="bottom"/>
          </w:tcPr>
          <w:p w14:paraId="3EE89E85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noWrap/>
            <w:vAlign w:val="bottom"/>
          </w:tcPr>
          <w:p w14:paraId="7D162529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noWrap/>
            <w:vAlign w:val="bottom"/>
          </w:tcPr>
          <w:p w14:paraId="559C95B9" w14:textId="77777777" w:rsidR="00D811BB" w:rsidRPr="00711F02" w:rsidRDefault="00D811BB" w:rsidP="00D811B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val="en-US"/>
              </w:rPr>
            </w:pPr>
          </w:p>
        </w:tc>
      </w:tr>
      <w:tr w:rsidR="00D811BB" w:rsidRPr="00711F02" w14:paraId="542A6F38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7AE389C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</w:t>
            </w:r>
          </w:p>
        </w:tc>
        <w:tc>
          <w:tcPr>
            <w:tcW w:w="903" w:type="dxa"/>
            <w:shd w:val="clear" w:color="auto" w:fill="000000"/>
            <w:noWrap/>
            <w:vAlign w:val="bottom"/>
          </w:tcPr>
          <w:p w14:paraId="0629F50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2A9137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9" w:type="dxa"/>
          </w:tcPr>
          <w:p w14:paraId="7B5D5A0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4752D00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F03532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D9A5C0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CA713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3265DC3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8BDFB4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B5DAFB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7561006D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7AF9A7A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e2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56A1E2F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B8C552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9" w:type="dxa"/>
          </w:tcPr>
          <w:p w14:paraId="71AA861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35E6F58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866E9E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F2922C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282BE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0828D6D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1C6F07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803D07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6951DA6D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255A535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e3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153B8F9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8FF5D2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9" w:type="dxa"/>
          </w:tcPr>
          <w:p w14:paraId="67A68DB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7B96B34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F68FE9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9FCBA0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7A8FF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2BF0D6C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516BB1E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B940A0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1031521C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04357BA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e4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12D5EA1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382838B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30FD49C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00035E4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1C44E2F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9C3423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2D1348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5ED8113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21A47A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53A7F4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2189C908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4F27C00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e5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42FFC8A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9C19A4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4347F64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3ABEBD0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4266B63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968714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6CEBE2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3462E1A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507674B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B68762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193BB890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3DF1EBFB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e6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04F6DF3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DDF05F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3FF3E62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0AD0A2A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00FCEDF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42A60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1E921D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77C3B6F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A4DFC8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CDD1A0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3EB52DF1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23242D2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e7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3DE4030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F55450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35456EA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43B2487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2992001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11AB23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834FBB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03A8A93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8707CB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E6E761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24D8D875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47B04B5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e8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514846A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CCBC8B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10DFEFF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7A05CE9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4BD44ED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AE1D7B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1E3FA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647BF8C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302C1DC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BD3BBD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0DC443BE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2DF4CC5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e9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234FABD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27F9A6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3453A96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0896A68B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167FD8F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1B37DF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DF3EE0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31FE799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A8AD4B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B105CC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3F6A3764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3D6796C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e10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4A0F55E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9609A4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1A0B513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3F37600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4A6BDD7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71BC77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FBF102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0FDB29F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5E5D05B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C7714E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5BBBDA98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68DBBDC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e11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510BB1C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8B064F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321DC4E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3B187B3C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353C7D0C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95FD7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128A7D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1FBC1AE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E60FF6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A3343C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723342B7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50BDE6F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e12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205355B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80C5D9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4D6E68D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1FB86F1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018AE30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8337DCC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6DCC2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613EFA8B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481E8DD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57339DA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67C175C8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339351C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e13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35B51D5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032F7C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3E588C7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6610D49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2EB9AC8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41BBB6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6F1903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0C36B5D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9EA0E5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334B2F1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11E56273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03D0564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e14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6A8A5C0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8F92C8B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6A2EAC9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1B9FB30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58A4311E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DFD255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38F35FA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0816A5D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7E40F4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32AF42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244D97D7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27FE86EF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… 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6A8B384B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9FB7B4C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89" w:type="dxa"/>
          </w:tcPr>
          <w:p w14:paraId="3FB5FB9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43816F6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</w:tcPr>
          <w:p w14:paraId="579B87F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4BB64B3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412DE54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bottom"/>
          </w:tcPr>
          <w:p w14:paraId="02E7F1F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739719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1C7427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 </w:t>
            </w:r>
          </w:p>
        </w:tc>
      </w:tr>
      <w:tr w:rsidR="00D811BB" w:rsidRPr="00711F02" w14:paraId="6886C965" w14:textId="77777777" w:rsidTr="009D1DBB">
        <w:trPr>
          <w:trHeight w:val="255"/>
        </w:trPr>
        <w:tc>
          <w:tcPr>
            <w:tcW w:w="828" w:type="dxa"/>
            <w:shd w:val="clear" w:color="auto" w:fill="auto"/>
            <w:noWrap/>
            <w:vAlign w:val="bottom"/>
          </w:tcPr>
          <w:p w14:paraId="4FC6C6F5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  <w:r w:rsidRPr="00711F02"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  <w:t>Totaal: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17CB7328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000000"/>
            <w:noWrap/>
            <w:vAlign w:val="bottom"/>
          </w:tcPr>
          <w:p w14:paraId="730D8A50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89" w:type="dxa"/>
          </w:tcPr>
          <w:p w14:paraId="6980158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71C6964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000000"/>
          </w:tcPr>
          <w:p w14:paraId="6A7F6759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shd w:val="clear" w:color="auto" w:fill="000000"/>
            <w:noWrap/>
            <w:vAlign w:val="bottom"/>
          </w:tcPr>
          <w:p w14:paraId="34ACA776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gridSpan w:val="2"/>
            <w:shd w:val="clear" w:color="auto" w:fill="000000"/>
            <w:noWrap/>
            <w:vAlign w:val="bottom"/>
          </w:tcPr>
          <w:p w14:paraId="5EA1237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shd w:val="clear" w:color="auto" w:fill="000000"/>
            <w:noWrap/>
            <w:vAlign w:val="bottom"/>
          </w:tcPr>
          <w:p w14:paraId="66D9B47D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shd w:val="clear" w:color="auto" w:fill="000000"/>
            <w:noWrap/>
            <w:vAlign w:val="bottom"/>
          </w:tcPr>
          <w:p w14:paraId="48EE04B7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shd w:val="clear" w:color="auto" w:fill="000000"/>
            <w:noWrap/>
            <w:vAlign w:val="bottom"/>
          </w:tcPr>
          <w:p w14:paraId="6E37AA22" w14:textId="77777777" w:rsidR="00D811BB" w:rsidRPr="00711F02" w:rsidRDefault="00D811BB" w:rsidP="00D811BB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val="en-US"/>
              </w:rPr>
            </w:pPr>
          </w:p>
        </w:tc>
      </w:tr>
    </w:tbl>
    <w:p w14:paraId="15E90907" w14:textId="77777777" w:rsidR="00AF3EF7" w:rsidRPr="00711F02" w:rsidRDefault="00AF3EF7" w:rsidP="00FA738B">
      <w:pPr>
        <w:jc w:val="center"/>
        <w:rPr>
          <w:rFonts w:ascii="Franklin Gothic Book" w:hAnsi="Franklin Gothic Book" w:cs="Calibri"/>
          <w:b/>
          <w:sz w:val="28"/>
          <w:u w:val="single"/>
          <w:lang w:val="fr-BE"/>
        </w:rPr>
      </w:pPr>
    </w:p>
    <w:p w14:paraId="280C0326" w14:textId="77777777" w:rsidR="00AF3EF7" w:rsidRPr="00711F02" w:rsidRDefault="00AF3EF7" w:rsidP="00FA738B">
      <w:pPr>
        <w:jc w:val="center"/>
        <w:rPr>
          <w:rFonts w:ascii="Franklin Gothic Book" w:hAnsi="Franklin Gothic Book" w:cs="Calibri"/>
          <w:b/>
          <w:sz w:val="28"/>
          <w:u w:val="single"/>
          <w:lang w:val="fr-BE"/>
        </w:rPr>
      </w:pPr>
    </w:p>
    <w:p w14:paraId="6FE185B8" w14:textId="77777777" w:rsidR="00AF3EF7" w:rsidRPr="00711F02" w:rsidRDefault="00AF3EF7" w:rsidP="00FA738B">
      <w:pPr>
        <w:jc w:val="center"/>
        <w:rPr>
          <w:rFonts w:ascii="Franklin Gothic Book" w:hAnsi="Franklin Gothic Book" w:cs="Calibri"/>
          <w:b/>
          <w:sz w:val="28"/>
          <w:u w:val="single"/>
          <w:lang w:val="fr-BE"/>
        </w:rPr>
      </w:pPr>
    </w:p>
    <w:p w14:paraId="39D3D789" w14:textId="77777777" w:rsidR="00AF3EF7" w:rsidRPr="00711F02" w:rsidRDefault="00AF3EF7" w:rsidP="00FA738B">
      <w:pPr>
        <w:jc w:val="center"/>
        <w:rPr>
          <w:rFonts w:ascii="Franklin Gothic Book" w:hAnsi="Franklin Gothic Book" w:cs="Calibri"/>
          <w:b/>
          <w:sz w:val="28"/>
          <w:u w:val="single"/>
          <w:lang w:val="fr-BE"/>
        </w:rPr>
      </w:pPr>
    </w:p>
    <w:p w14:paraId="0F0067A2" w14:textId="77777777" w:rsidR="00AF3EF7" w:rsidRPr="00711F02" w:rsidRDefault="00AF3EF7" w:rsidP="00FA738B">
      <w:pPr>
        <w:jc w:val="center"/>
        <w:rPr>
          <w:rFonts w:ascii="Franklin Gothic Book" w:hAnsi="Franklin Gothic Book" w:cs="Calibri"/>
          <w:b/>
          <w:sz w:val="28"/>
          <w:u w:val="single"/>
          <w:lang w:val="fr-BE"/>
        </w:rPr>
      </w:pPr>
    </w:p>
    <w:p w14:paraId="1D94628F" w14:textId="77777777" w:rsidR="00AF3EF7" w:rsidRPr="00711F02" w:rsidRDefault="00AF3EF7" w:rsidP="00FA738B">
      <w:pPr>
        <w:jc w:val="center"/>
        <w:rPr>
          <w:rFonts w:ascii="Franklin Gothic Book" w:hAnsi="Franklin Gothic Book" w:cs="Calibri"/>
          <w:b/>
          <w:sz w:val="28"/>
          <w:u w:val="single"/>
          <w:lang w:val="fr-BE"/>
        </w:rPr>
      </w:pPr>
    </w:p>
    <w:p w14:paraId="6095BDF9" w14:textId="740DB0BB" w:rsidR="00AF3EF7" w:rsidRPr="00711F02" w:rsidRDefault="00AF3EF7">
      <w:pPr>
        <w:rPr>
          <w:rFonts w:ascii="Franklin Gothic Book" w:hAnsi="Franklin Gothic Book" w:cs="Calibri"/>
          <w:b/>
          <w:sz w:val="28"/>
          <w:u w:val="single"/>
          <w:lang w:val="fr-BE"/>
        </w:rPr>
      </w:pPr>
    </w:p>
    <w:sectPr w:rsidR="00AF3EF7" w:rsidRPr="00711F02" w:rsidSect="00C4506A">
      <w:headerReference w:type="default" r:id="rId10"/>
      <w:footerReference w:type="default" r:id="rId11"/>
      <w:pgSz w:w="11906" w:h="16838"/>
      <w:pgMar w:top="993" w:right="1417" w:bottom="1417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9939" w14:textId="77777777" w:rsidR="00414DC4" w:rsidRDefault="00414DC4" w:rsidP="00711F02">
      <w:pPr>
        <w:spacing w:after="0" w:line="240" w:lineRule="auto"/>
      </w:pPr>
      <w:r>
        <w:separator/>
      </w:r>
    </w:p>
  </w:endnote>
  <w:endnote w:type="continuationSeparator" w:id="0">
    <w:p w14:paraId="17EE7C90" w14:textId="77777777" w:rsidR="00414DC4" w:rsidRDefault="00414DC4" w:rsidP="0071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73" w:type="dxa"/>
      <w:tblInd w:w="-1" w:type="dxa"/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1843"/>
      <w:gridCol w:w="1719"/>
      <w:gridCol w:w="1083"/>
      <w:gridCol w:w="3528"/>
    </w:tblGrid>
    <w:tr w:rsidR="0099115A" w:rsidRPr="0034517F" w14:paraId="5D9D78FC" w14:textId="77777777" w:rsidTr="00711F02">
      <w:trPr>
        <w:cantSplit/>
        <w:trHeight w:val="148"/>
      </w:trPr>
      <w:tc>
        <w:tcPr>
          <w:tcW w:w="184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7C7A9262" w14:textId="05FCEC40" w:rsidR="0099115A" w:rsidRPr="002B5A47" w:rsidRDefault="0099115A" w:rsidP="00711F02">
          <w:pPr>
            <w:widowControl w:val="0"/>
            <w:tabs>
              <w:tab w:val="center" w:pos="4536"/>
              <w:tab w:val="right" w:pos="9072"/>
            </w:tabs>
            <w:snapToGrid w:val="0"/>
            <w:rPr>
              <w:rFonts w:ascii="Franklin Gothic Book" w:hAnsi="Franklin Gothic Book" w:cs="Arial"/>
              <w:sz w:val="16"/>
              <w:lang w:val="en-GB"/>
            </w:rPr>
          </w:pPr>
          <w:r w:rsidRPr="002B5A47">
            <w:rPr>
              <w:rFonts w:ascii="Franklin Gothic Book" w:hAnsi="Franklin Gothic Book" w:cs="Arial"/>
              <w:sz w:val="16"/>
              <w:lang w:val="en-GB"/>
            </w:rPr>
            <w:t>Datum eerste uitgave :</w:t>
          </w:r>
        </w:p>
      </w:tc>
      <w:tc>
        <w:tcPr>
          <w:tcW w:w="1719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</w:tcPr>
        <w:p w14:paraId="054EC68C" w14:textId="13F7EA49" w:rsidR="0099115A" w:rsidRPr="002B5A47" w:rsidRDefault="006B0B33" w:rsidP="00711F02">
          <w:pPr>
            <w:widowControl w:val="0"/>
            <w:tabs>
              <w:tab w:val="center" w:pos="4536"/>
              <w:tab w:val="right" w:pos="9072"/>
            </w:tabs>
            <w:snapToGrid w:val="0"/>
            <w:rPr>
              <w:rFonts w:ascii="Franklin Gothic Book" w:hAnsi="Franklin Gothic Book" w:cs="Arial"/>
              <w:b/>
              <w:sz w:val="16"/>
              <w:lang w:val="en-GB"/>
            </w:rPr>
          </w:pPr>
          <w:r>
            <w:rPr>
              <w:rFonts w:ascii="Franklin Gothic Book" w:hAnsi="Franklin Gothic Book" w:cs="Arial"/>
              <w:b/>
              <w:sz w:val="16"/>
              <w:lang w:val="en-GB"/>
            </w:rPr>
            <w:t>09</w:t>
          </w:r>
          <w:r w:rsidR="0099115A">
            <w:rPr>
              <w:rFonts w:ascii="Franklin Gothic Book" w:hAnsi="Franklin Gothic Book" w:cs="Arial"/>
              <w:b/>
              <w:sz w:val="16"/>
              <w:lang w:val="en-GB"/>
            </w:rPr>
            <w:t>/0</w:t>
          </w:r>
          <w:r>
            <w:rPr>
              <w:rFonts w:ascii="Franklin Gothic Book" w:hAnsi="Franklin Gothic Book" w:cs="Arial"/>
              <w:b/>
              <w:sz w:val="16"/>
              <w:lang w:val="en-GB"/>
            </w:rPr>
            <w:t>2</w:t>
          </w:r>
          <w:r w:rsidR="0099115A">
            <w:rPr>
              <w:rFonts w:ascii="Franklin Gothic Book" w:hAnsi="Franklin Gothic Book" w:cs="Arial"/>
              <w:b/>
              <w:sz w:val="16"/>
              <w:lang w:val="en-GB"/>
            </w:rPr>
            <w:t>/202</w:t>
          </w:r>
          <w:r>
            <w:rPr>
              <w:rFonts w:ascii="Franklin Gothic Book" w:hAnsi="Franklin Gothic Book" w:cs="Arial"/>
              <w:b/>
              <w:sz w:val="16"/>
              <w:lang w:val="en-GB"/>
            </w:rPr>
            <w:t>3</w:t>
          </w:r>
        </w:p>
      </w:tc>
      <w:tc>
        <w:tcPr>
          <w:tcW w:w="1083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</w:tcPr>
        <w:p w14:paraId="3A238F99" w14:textId="77777777" w:rsidR="0099115A" w:rsidRPr="002B5A47" w:rsidRDefault="0099115A" w:rsidP="00711F02">
          <w:pPr>
            <w:widowControl w:val="0"/>
            <w:tabs>
              <w:tab w:val="center" w:pos="4536"/>
              <w:tab w:val="right" w:pos="9072"/>
            </w:tabs>
            <w:snapToGrid w:val="0"/>
            <w:jc w:val="right"/>
            <w:rPr>
              <w:rFonts w:ascii="Franklin Gothic Book" w:hAnsi="Franklin Gothic Book" w:cs="Arial"/>
              <w:sz w:val="16"/>
              <w:lang w:val="en-GB"/>
            </w:rPr>
          </w:pPr>
          <w:r w:rsidRPr="002B5A47">
            <w:rPr>
              <w:rFonts w:ascii="Franklin Gothic Book" w:hAnsi="Franklin Gothic Book" w:cs="Arial"/>
              <w:sz w:val="16"/>
              <w:lang w:val="en-GB"/>
            </w:rPr>
            <w:t>Document :</w:t>
          </w:r>
        </w:p>
      </w:tc>
      <w:tc>
        <w:tcPr>
          <w:tcW w:w="3528" w:type="dxa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0148B6E7" w14:textId="77777777" w:rsidR="0099115A" w:rsidRPr="0034517F" w:rsidRDefault="0099115A" w:rsidP="00711F02">
          <w:pPr>
            <w:widowControl w:val="0"/>
            <w:tabs>
              <w:tab w:val="center" w:pos="4536"/>
              <w:tab w:val="right" w:pos="9072"/>
            </w:tabs>
            <w:snapToGrid w:val="0"/>
            <w:rPr>
              <w:rFonts w:ascii="Franklin Gothic Book" w:hAnsi="Franklin Gothic Book" w:cs="Arial"/>
              <w:b/>
              <w:sz w:val="16"/>
              <w:szCs w:val="18"/>
            </w:rPr>
          </w:pPr>
          <w:r>
            <w:rPr>
              <w:rFonts w:ascii="Franklin Gothic Book" w:hAnsi="Franklin Gothic Book" w:cs="Arial"/>
              <w:b/>
              <w:sz w:val="16"/>
              <w:szCs w:val="18"/>
            </w:rPr>
            <w:t>Aanvraag trajectvergunning</w:t>
          </w:r>
        </w:p>
      </w:tc>
    </w:tr>
    <w:tr w:rsidR="0099115A" w:rsidRPr="002B5A47" w14:paraId="09DA7857" w14:textId="77777777" w:rsidTr="00711F02">
      <w:trPr>
        <w:cantSplit/>
      </w:trPr>
      <w:tc>
        <w:tcPr>
          <w:tcW w:w="184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7D3736CF" w14:textId="77777777" w:rsidR="0099115A" w:rsidRPr="002B5A47" w:rsidRDefault="0099115A" w:rsidP="00711F02">
          <w:pPr>
            <w:widowControl w:val="0"/>
            <w:tabs>
              <w:tab w:val="center" w:pos="4536"/>
              <w:tab w:val="right" w:pos="9072"/>
            </w:tabs>
            <w:snapToGrid w:val="0"/>
            <w:rPr>
              <w:rFonts w:ascii="Franklin Gothic Book" w:hAnsi="Franklin Gothic Book" w:cs="Arial"/>
              <w:sz w:val="16"/>
              <w:lang w:val="en-GB"/>
            </w:rPr>
          </w:pPr>
          <w:r w:rsidRPr="002B5A47">
            <w:rPr>
              <w:rFonts w:ascii="Franklin Gothic Book" w:hAnsi="Franklin Gothic Book" w:cs="Arial"/>
              <w:sz w:val="16"/>
              <w:lang w:val="en-GB"/>
            </w:rPr>
            <w:t>Datum herziening :</w:t>
          </w:r>
        </w:p>
      </w:tc>
      <w:tc>
        <w:tcPr>
          <w:tcW w:w="1719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</w:tcPr>
        <w:p w14:paraId="4A3E91A5" w14:textId="25310A76" w:rsidR="0099115A" w:rsidRPr="002B5A47" w:rsidRDefault="00C4506A" w:rsidP="00711F02">
          <w:pPr>
            <w:widowControl w:val="0"/>
            <w:tabs>
              <w:tab w:val="center" w:pos="4536"/>
              <w:tab w:val="right" w:pos="9072"/>
            </w:tabs>
            <w:snapToGrid w:val="0"/>
            <w:rPr>
              <w:rFonts w:ascii="Franklin Gothic Book" w:hAnsi="Franklin Gothic Book" w:cs="Arial"/>
              <w:b/>
              <w:sz w:val="16"/>
              <w:lang w:val="en-GB"/>
            </w:rPr>
          </w:pPr>
          <w:r>
            <w:rPr>
              <w:rFonts w:ascii="Franklin Gothic Book" w:hAnsi="Franklin Gothic Book" w:cs="Arial"/>
              <w:b/>
              <w:sz w:val="16"/>
              <w:lang w:val="en-GB"/>
            </w:rPr>
            <w:t>22/08/2024</w:t>
          </w:r>
        </w:p>
      </w:tc>
      <w:tc>
        <w:tcPr>
          <w:tcW w:w="1083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</w:tcPr>
        <w:p w14:paraId="5D6636E3" w14:textId="47D7E971" w:rsidR="0099115A" w:rsidRPr="002B5A47" w:rsidRDefault="0099115A" w:rsidP="00711F02">
          <w:pPr>
            <w:widowControl w:val="0"/>
            <w:tabs>
              <w:tab w:val="center" w:pos="4536"/>
              <w:tab w:val="right" w:pos="9072"/>
            </w:tabs>
            <w:snapToGrid w:val="0"/>
            <w:jc w:val="right"/>
            <w:rPr>
              <w:rFonts w:ascii="Franklin Gothic Book" w:hAnsi="Franklin Gothic Book" w:cs="Arial"/>
              <w:sz w:val="16"/>
              <w:lang w:val="en-GB"/>
            </w:rPr>
          </w:pPr>
          <w:r>
            <w:rPr>
              <w:rFonts w:ascii="Franklin Gothic Book" w:hAnsi="Franklin Gothic Book" w:cs="Arial"/>
              <w:sz w:val="16"/>
              <w:lang w:val="en-GB"/>
            </w:rPr>
            <w:t>Beheerder</w:t>
          </w:r>
          <w:r w:rsidRPr="002B5A47">
            <w:rPr>
              <w:rFonts w:ascii="Franklin Gothic Book" w:hAnsi="Franklin Gothic Book" w:cs="Arial"/>
              <w:sz w:val="16"/>
              <w:lang w:val="en-GB"/>
            </w:rPr>
            <w:t xml:space="preserve"> :</w:t>
          </w:r>
        </w:p>
      </w:tc>
      <w:tc>
        <w:tcPr>
          <w:tcW w:w="3528" w:type="dxa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35549B66" w14:textId="347BBB89" w:rsidR="0099115A" w:rsidRPr="002B5A47" w:rsidRDefault="0099115A" w:rsidP="00711F02">
          <w:pPr>
            <w:widowControl w:val="0"/>
            <w:tabs>
              <w:tab w:val="center" w:pos="4536"/>
              <w:tab w:val="right" w:pos="9072"/>
            </w:tabs>
            <w:snapToGrid w:val="0"/>
            <w:rPr>
              <w:rFonts w:ascii="Franklin Gothic Book" w:hAnsi="Franklin Gothic Book" w:cs="Arial"/>
              <w:b/>
              <w:sz w:val="16"/>
              <w:szCs w:val="18"/>
              <w:lang w:val="en-GB"/>
            </w:rPr>
          </w:pPr>
          <w:r>
            <w:rPr>
              <w:rFonts w:ascii="Franklin Gothic Book" w:hAnsi="Franklin Gothic Book" w:cs="Arial"/>
              <w:b/>
              <w:sz w:val="16"/>
              <w:szCs w:val="18"/>
              <w:lang w:val="en-GB"/>
            </w:rPr>
            <w:t>OP/HSS</w:t>
          </w:r>
        </w:p>
      </w:tc>
    </w:tr>
  </w:tbl>
  <w:p w14:paraId="493C0BF6" w14:textId="77777777" w:rsidR="0099115A" w:rsidRDefault="0099115A">
    <w:pPr>
      <w:pStyle w:val="Voettekst"/>
    </w:pPr>
  </w:p>
  <w:p w14:paraId="1FA3C4E5" w14:textId="26CAB17E" w:rsidR="0099115A" w:rsidRDefault="006B0B33">
    <w:pPr>
      <w:pStyle w:val="Voettekst"/>
    </w:pPr>
    <w:r>
      <w:rPr>
        <w:noProof/>
      </w:rPr>
      <w:drawing>
        <wp:inline distT="0" distB="0" distL="0" distR="0" wp14:anchorId="49080816" wp14:editId="0CEC088F">
          <wp:extent cx="981075" cy="393004"/>
          <wp:effectExtent l="0" t="0" r="0" b="7620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fbeelding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38" cy="39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81D8" w14:textId="77777777" w:rsidR="00414DC4" w:rsidRDefault="00414DC4" w:rsidP="00711F02">
      <w:pPr>
        <w:spacing w:after="0" w:line="240" w:lineRule="auto"/>
      </w:pPr>
      <w:bookmarkStart w:id="0" w:name="_Hlk54877038"/>
      <w:bookmarkEnd w:id="0"/>
      <w:r>
        <w:separator/>
      </w:r>
    </w:p>
  </w:footnote>
  <w:footnote w:type="continuationSeparator" w:id="0">
    <w:p w14:paraId="58690B20" w14:textId="77777777" w:rsidR="00414DC4" w:rsidRDefault="00414DC4" w:rsidP="0071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045235"/>
      <w:docPartObj>
        <w:docPartGallery w:val="Page Numbers (Top of Page)"/>
        <w:docPartUnique/>
      </w:docPartObj>
    </w:sdtPr>
    <w:sdtEndPr/>
    <w:sdtContent>
      <w:p w14:paraId="0239DD44" w14:textId="3058CBF8" w:rsidR="0099115A" w:rsidRDefault="0099115A" w:rsidP="00850210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C3DF606" w14:textId="3D9B19CF" w:rsidR="0099115A" w:rsidRPr="00CF4438" w:rsidRDefault="0099115A" w:rsidP="00CF4438">
    <w:pPr>
      <w:pStyle w:val="Koptekst"/>
      <w:jc w:val="right"/>
      <w:rPr>
        <w:rFonts w:ascii="Franklin Gothic Book" w:hAnsi="Franklin Gothic Book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70AA"/>
    <w:multiLevelType w:val="hybridMultilevel"/>
    <w:tmpl w:val="4D147508"/>
    <w:lvl w:ilvl="0" w:tplc="DEC24B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66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76"/>
    <w:rsid w:val="000236A2"/>
    <w:rsid w:val="000334BA"/>
    <w:rsid w:val="00041F79"/>
    <w:rsid w:val="000872A7"/>
    <w:rsid w:val="000940DD"/>
    <w:rsid w:val="000A33BE"/>
    <w:rsid w:val="00104A74"/>
    <w:rsid w:val="001342EB"/>
    <w:rsid w:val="001C2D1E"/>
    <w:rsid w:val="001F779F"/>
    <w:rsid w:val="00255981"/>
    <w:rsid w:val="002D5801"/>
    <w:rsid w:val="00316176"/>
    <w:rsid w:val="00363D76"/>
    <w:rsid w:val="003B2389"/>
    <w:rsid w:val="003C2B97"/>
    <w:rsid w:val="00410A44"/>
    <w:rsid w:val="00414DC4"/>
    <w:rsid w:val="00463546"/>
    <w:rsid w:val="0047759D"/>
    <w:rsid w:val="004D733C"/>
    <w:rsid w:val="004E1992"/>
    <w:rsid w:val="0052277D"/>
    <w:rsid w:val="0055289C"/>
    <w:rsid w:val="005C1718"/>
    <w:rsid w:val="005D15CA"/>
    <w:rsid w:val="005F4ADC"/>
    <w:rsid w:val="006318E1"/>
    <w:rsid w:val="006711EB"/>
    <w:rsid w:val="006B0B33"/>
    <w:rsid w:val="006E6A82"/>
    <w:rsid w:val="00711F02"/>
    <w:rsid w:val="00747DF4"/>
    <w:rsid w:val="00850210"/>
    <w:rsid w:val="00891A0A"/>
    <w:rsid w:val="0099115A"/>
    <w:rsid w:val="00996DD9"/>
    <w:rsid w:val="009D1DBB"/>
    <w:rsid w:val="00AF3EF7"/>
    <w:rsid w:val="00B04B33"/>
    <w:rsid w:val="00B41B28"/>
    <w:rsid w:val="00B64312"/>
    <w:rsid w:val="00BB6856"/>
    <w:rsid w:val="00BE01F7"/>
    <w:rsid w:val="00C16492"/>
    <w:rsid w:val="00C2259E"/>
    <w:rsid w:val="00C4506A"/>
    <w:rsid w:val="00C9075B"/>
    <w:rsid w:val="00CF4438"/>
    <w:rsid w:val="00D811BB"/>
    <w:rsid w:val="00D93FB0"/>
    <w:rsid w:val="00DA1B39"/>
    <w:rsid w:val="00DA434F"/>
    <w:rsid w:val="00DB7A63"/>
    <w:rsid w:val="00E334EE"/>
    <w:rsid w:val="00E710FE"/>
    <w:rsid w:val="00EB0C13"/>
    <w:rsid w:val="00EE5D83"/>
    <w:rsid w:val="00F066D3"/>
    <w:rsid w:val="00F13003"/>
    <w:rsid w:val="00F24C23"/>
    <w:rsid w:val="00F4606F"/>
    <w:rsid w:val="00FA738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  <w14:docId w14:val="797E0F5E"/>
  <w15:chartTrackingRefBased/>
  <w15:docId w15:val="{70D4B733-1532-4AAA-B5F6-E1F8D2DC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A73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-3"/>
      <w:sz w:val="24"/>
      <w:szCs w:val="20"/>
      <w:lang w:val="fr-FR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5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FA738B"/>
    <w:rPr>
      <w:rFonts w:ascii="Times New Roman" w:eastAsia="Times New Roman" w:hAnsi="Times New Roman" w:cs="Times New Roman"/>
      <w:b/>
      <w:spacing w:val="-3"/>
      <w:sz w:val="24"/>
      <w:szCs w:val="20"/>
      <w:lang w:val="fr-FR"/>
    </w:rPr>
  </w:style>
  <w:style w:type="character" w:styleId="Hyperlink">
    <w:name w:val="Hyperlink"/>
    <w:rsid w:val="00FA738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1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1F02"/>
  </w:style>
  <w:style w:type="paragraph" w:styleId="Voettekst">
    <w:name w:val="footer"/>
    <w:basedOn w:val="Standaard"/>
    <w:link w:val="VoettekstChar"/>
    <w:uiPriority w:val="99"/>
    <w:unhideWhenUsed/>
    <w:rsid w:val="0071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1F02"/>
  </w:style>
  <w:style w:type="character" w:customStyle="1" w:styleId="Kop3Char">
    <w:name w:val="Kop 3 Char"/>
    <w:basedOn w:val="Standaardalinea-lettertype"/>
    <w:link w:val="Kop3"/>
    <w:uiPriority w:val="9"/>
    <w:semiHidden/>
    <w:rsid w:val="002559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A42E-A0CC-443C-87A3-67D745BE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Geyskens</dc:creator>
  <cp:keywords/>
  <dc:description/>
  <cp:lastModifiedBy>Eleni De Cleir</cp:lastModifiedBy>
  <cp:revision>27</cp:revision>
  <cp:lastPrinted>2021-03-10T15:19:00Z</cp:lastPrinted>
  <dcterms:created xsi:type="dcterms:W3CDTF">2020-10-29T14:21:00Z</dcterms:created>
  <dcterms:modified xsi:type="dcterms:W3CDTF">2024-08-22T12:54:00Z</dcterms:modified>
</cp:coreProperties>
</file>