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6875"/>
        <w:gridCol w:w="284"/>
        <w:gridCol w:w="3264"/>
        <w:gridCol w:w="283"/>
      </w:tblGrid>
      <w:tr w:rsidR="009403C3" w:rsidRPr="008B3EDA" w14:paraId="0BEF27DF" w14:textId="77777777" w:rsidTr="00604BA8">
        <w:trPr>
          <w:gridAfter w:val="1"/>
          <w:wAfter w:w="283" w:type="dxa"/>
          <w:cantSplit/>
          <w:trHeight w:val="925"/>
        </w:trPr>
        <w:tc>
          <w:tcPr>
            <w:tcW w:w="7159" w:type="dxa"/>
            <w:gridSpan w:val="2"/>
          </w:tcPr>
          <w:p w14:paraId="2DC62D43" w14:textId="2A236BB7" w:rsidR="009403C3" w:rsidRPr="008B3EDA" w:rsidRDefault="00BB6D35" w:rsidP="00025097">
            <w:pPr>
              <w:spacing w:before="60" w:after="60" w:line="280" w:lineRule="atLeast"/>
              <w:rPr>
                <w:rFonts w:ascii="Franklin Gothic Demi Cond" w:hAnsi="Franklin Gothic Demi Cond"/>
                <w:sz w:val="48"/>
                <w:lang w:val="nl-BE"/>
              </w:rPr>
            </w:pPr>
            <w:r>
              <w:rPr>
                <w:rFonts w:ascii="Franklin Gothic Demi Cond" w:hAnsi="Franklin Gothic Demi Cond"/>
                <w:sz w:val="48"/>
                <w:lang w:val="nl-BE"/>
              </w:rPr>
              <w:t>Melding van een ontgassingsoper</w:t>
            </w:r>
            <w:r w:rsidR="00644C0D">
              <w:rPr>
                <w:rFonts w:ascii="Franklin Gothic Demi Cond" w:hAnsi="Franklin Gothic Demi Cond"/>
                <w:sz w:val="48"/>
                <w:lang w:val="nl-BE"/>
              </w:rPr>
              <w:t>a</w:t>
            </w:r>
            <w:r>
              <w:rPr>
                <w:rFonts w:ascii="Franklin Gothic Demi Cond" w:hAnsi="Franklin Gothic Demi Cond"/>
                <w:sz w:val="48"/>
                <w:lang w:val="nl-BE"/>
              </w:rPr>
              <w:t>tie</w:t>
            </w:r>
            <w:r w:rsidR="00025097">
              <w:rPr>
                <w:rFonts w:ascii="Franklin Gothic Demi Cond" w:hAnsi="Franklin Gothic Demi Cond"/>
                <w:sz w:val="48"/>
                <w:lang w:val="nl-BE"/>
              </w:rPr>
              <w:t xml:space="preserve"> </w:t>
            </w:r>
            <w:r w:rsidR="00A54EA8">
              <w:rPr>
                <w:rFonts w:ascii="Franklin Gothic Demi Cond" w:hAnsi="Franklin Gothic Demi Cond"/>
                <w:sz w:val="48"/>
                <w:lang w:val="nl-BE"/>
              </w:rPr>
              <w:t>van schepen</w:t>
            </w:r>
          </w:p>
        </w:tc>
        <w:tc>
          <w:tcPr>
            <w:tcW w:w="3264" w:type="dxa"/>
          </w:tcPr>
          <w:tbl>
            <w:tblPr>
              <w:tblW w:w="3191" w:type="dxa"/>
              <w:shd w:val="clear" w:color="auto" w:fill="000000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2127"/>
            </w:tblGrid>
            <w:tr w:rsidR="009403C3" w:rsidRPr="008B3EDA" w14:paraId="47A6EB74" w14:textId="77777777" w:rsidTr="00D06B34">
              <w:trPr>
                <w:trHeight w:val="665"/>
              </w:trPr>
              <w:tc>
                <w:tcPr>
                  <w:tcW w:w="1064" w:type="dxa"/>
                  <w:shd w:val="clear" w:color="auto" w:fill="FFFFFF"/>
                </w:tcPr>
                <w:p w14:paraId="26C32FD8" w14:textId="77777777" w:rsidR="009403C3" w:rsidRPr="008B3EDA" w:rsidRDefault="009403C3">
                  <w:pPr>
                    <w:spacing w:before="100" w:beforeAutospacing="1"/>
                    <w:jc w:val="right"/>
                    <w:rPr>
                      <w:rFonts w:ascii="Franklin Gothic Demi Cond" w:hAnsi="Franklin Gothic Demi Cond"/>
                      <w:color w:val="FFFFFF"/>
                      <w:sz w:val="48"/>
                      <w:lang w:val="nl-BE"/>
                    </w:rPr>
                  </w:pPr>
                </w:p>
              </w:tc>
              <w:tc>
                <w:tcPr>
                  <w:tcW w:w="2127" w:type="dxa"/>
                  <w:shd w:val="clear" w:color="auto" w:fill="000000"/>
                </w:tcPr>
                <w:p w14:paraId="290F3668" w14:textId="7E199A7F" w:rsidR="009403C3" w:rsidRPr="008B3EDA" w:rsidRDefault="00CC5FB5" w:rsidP="00537608">
                  <w:pPr>
                    <w:spacing w:before="100" w:beforeAutospacing="1"/>
                    <w:jc w:val="center"/>
                    <w:rPr>
                      <w:rFonts w:ascii="Franklin Gothic Demi Cond" w:hAnsi="Franklin Gothic Demi Cond"/>
                      <w:color w:val="FFFFFF"/>
                      <w:sz w:val="48"/>
                      <w:lang w:val="nl-BE"/>
                    </w:rPr>
                  </w:pPr>
                  <w:r>
                    <w:rPr>
                      <w:rFonts w:ascii="Franklin Gothic Demi Cond" w:hAnsi="Franklin Gothic Demi Cond"/>
                      <w:color w:val="FFFFFF"/>
                      <w:sz w:val="48"/>
                      <w:lang w:val="nl-BE"/>
                    </w:rPr>
                    <w:t>H</w:t>
                  </w:r>
                  <w:r w:rsidR="0083063A">
                    <w:rPr>
                      <w:rFonts w:ascii="Franklin Gothic Demi Cond" w:hAnsi="Franklin Gothic Demi Cond"/>
                      <w:color w:val="FFFFFF"/>
                      <w:sz w:val="48"/>
                      <w:lang w:val="nl-BE"/>
                    </w:rPr>
                    <w:t>KD</w:t>
                  </w:r>
                  <w:r w:rsidR="00EC78E7">
                    <w:rPr>
                      <w:rFonts w:ascii="Franklin Gothic Demi Cond" w:hAnsi="Franklin Gothic Demi Cond"/>
                      <w:color w:val="FFFFFF"/>
                      <w:sz w:val="48"/>
                      <w:lang w:val="nl-BE"/>
                    </w:rPr>
                    <w:t xml:space="preserve"> </w:t>
                  </w:r>
                  <w:r w:rsidR="001B63DB">
                    <w:rPr>
                      <w:rFonts w:ascii="Franklin Gothic Demi Cond" w:hAnsi="Franklin Gothic Demi Cond"/>
                      <w:color w:val="FFFFFF"/>
                      <w:sz w:val="48"/>
                      <w:lang w:val="nl-BE"/>
                    </w:rPr>
                    <w:t>55</w:t>
                  </w:r>
                </w:p>
              </w:tc>
            </w:tr>
          </w:tbl>
          <w:p w14:paraId="69A39967" w14:textId="38E47395" w:rsidR="009403C3" w:rsidRDefault="001B63DB">
            <w:pPr>
              <w:spacing w:before="20"/>
              <w:jc w:val="right"/>
              <w:rPr>
                <w:rFonts w:ascii="Franklin Gothic Book" w:hAnsi="Franklin Gothic Book"/>
                <w:sz w:val="14"/>
                <w:lang w:val="nl-BE"/>
              </w:rPr>
            </w:pPr>
            <w:r>
              <w:rPr>
                <w:rFonts w:ascii="Franklin Gothic Book" w:hAnsi="Franklin Gothic Book"/>
                <w:sz w:val="14"/>
                <w:lang w:val="nl-BE"/>
              </w:rPr>
              <w:t>0</w:t>
            </w:r>
            <w:r w:rsidR="001831E7">
              <w:rPr>
                <w:rFonts w:ascii="Franklin Gothic Book" w:hAnsi="Franklin Gothic Book"/>
                <w:sz w:val="14"/>
                <w:lang w:val="nl-BE"/>
              </w:rPr>
              <w:t>7</w:t>
            </w:r>
            <w:r w:rsidR="00FB5462">
              <w:rPr>
                <w:rFonts w:ascii="Franklin Gothic Book" w:hAnsi="Franklin Gothic Book"/>
                <w:sz w:val="14"/>
                <w:lang w:val="nl-BE"/>
              </w:rPr>
              <w:t>/202</w:t>
            </w:r>
            <w:r w:rsidR="007C1735">
              <w:rPr>
                <w:rFonts w:ascii="Franklin Gothic Book" w:hAnsi="Franklin Gothic Book"/>
                <w:sz w:val="14"/>
                <w:lang w:val="nl-BE"/>
              </w:rPr>
              <w:t>3</w:t>
            </w:r>
          </w:p>
          <w:p w14:paraId="44410392" w14:textId="77777777" w:rsidR="00325467" w:rsidRPr="008B3EDA" w:rsidRDefault="00325467" w:rsidP="00325467">
            <w:pPr>
              <w:spacing w:before="20"/>
              <w:jc w:val="center"/>
              <w:rPr>
                <w:rFonts w:ascii="ITC Franklin Gothic Std Book" w:hAnsi="ITC Franklin Gothic Std Book"/>
                <w:sz w:val="14"/>
                <w:lang w:val="nl-BE"/>
              </w:rPr>
            </w:pPr>
          </w:p>
          <w:p w14:paraId="0D32DB3F" w14:textId="77777777" w:rsidR="009403C3" w:rsidRPr="008B3EDA" w:rsidRDefault="009403C3">
            <w:pPr>
              <w:spacing w:before="20"/>
              <w:rPr>
                <w:rFonts w:ascii="ITC Franklin Gothic Std Book" w:hAnsi="ITC Franklin Gothic Std Book"/>
                <w:sz w:val="14"/>
                <w:lang w:val="nl-BE"/>
              </w:rPr>
            </w:pPr>
          </w:p>
          <w:p w14:paraId="7311C63E" w14:textId="77777777" w:rsidR="009403C3" w:rsidRPr="008B3EDA" w:rsidRDefault="009403C3" w:rsidP="00FB5462">
            <w:pPr>
              <w:pStyle w:val="Plattetekst"/>
              <w:tabs>
                <w:tab w:val="left" w:pos="2448"/>
              </w:tabs>
              <w:rPr>
                <w:rFonts w:ascii="ITC Franklin Gothic Std Book" w:hAnsi="ITC Franklin Gothic Std Book"/>
                <w:i w:val="0"/>
                <w:sz w:val="14"/>
                <w:lang w:val="nl-BE"/>
              </w:rPr>
            </w:pPr>
          </w:p>
        </w:tc>
      </w:tr>
      <w:tr w:rsidR="009403C3" w:rsidRPr="008B3EDA" w14:paraId="4F10F5E0" w14:textId="77777777" w:rsidTr="00325467">
        <w:trPr>
          <w:cantSplit/>
          <w:trHeight w:val="66"/>
        </w:trPr>
        <w:tc>
          <w:tcPr>
            <w:tcW w:w="6875" w:type="dxa"/>
            <w:vMerge w:val="restart"/>
          </w:tcPr>
          <w:p w14:paraId="70D9467D" w14:textId="77777777" w:rsidR="001A18AB" w:rsidRDefault="001A18AB" w:rsidP="001A18AB">
            <w:pPr>
              <w:spacing w:line="280" w:lineRule="atLeast"/>
              <w:rPr>
                <w:rFonts w:ascii="Franklin Gothic Demi Cond" w:hAnsi="Franklin Gothic Demi Cond"/>
              </w:rPr>
            </w:pPr>
            <w:r>
              <w:rPr>
                <w:rFonts w:ascii="Franklin Gothic Demi Cond" w:hAnsi="Franklin Gothic Demi Cond"/>
              </w:rPr>
              <w:t>Haven</w:t>
            </w:r>
            <w:r w:rsidR="00BB2F85">
              <w:rPr>
                <w:rFonts w:ascii="Franklin Gothic Demi Cond" w:hAnsi="Franklin Gothic Demi Cond"/>
              </w:rPr>
              <w:t xml:space="preserve"> van Antwerpen - Brugge</w:t>
            </w:r>
          </w:p>
          <w:p w14:paraId="5A721741" w14:textId="77777777" w:rsidR="00053F35" w:rsidRPr="00053F35" w:rsidRDefault="00053F35" w:rsidP="00053F35">
            <w:pPr>
              <w:spacing w:line="280" w:lineRule="atLeast"/>
              <w:rPr>
                <w:rFonts w:ascii="Franklin Gothic Medium Cond" w:hAnsi="Franklin Gothic Medium Cond"/>
              </w:rPr>
            </w:pPr>
            <w:r w:rsidRPr="00053F35">
              <w:rPr>
                <w:rFonts w:ascii="Franklin Gothic Medium Cond" w:hAnsi="Franklin Gothic Medium Cond"/>
              </w:rPr>
              <w:t>Havenhuis, Zaha Hadidplein 1, 2030 Antwerpen, België</w:t>
            </w:r>
          </w:p>
          <w:p w14:paraId="65F2FD8A" w14:textId="77777777" w:rsidR="009403C3" w:rsidRPr="008B3EDA" w:rsidRDefault="009403C3">
            <w:pPr>
              <w:spacing w:line="280" w:lineRule="atLeast"/>
              <w:rPr>
                <w:rFonts w:ascii="Franklin Gothic Medium Cond" w:hAnsi="Franklin Gothic Medium Cond"/>
                <w:lang w:val="nl-BE"/>
              </w:rPr>
            </w:pPr>
            <w:r w:rsidRPr="008B3EDA">
              <w:rPr>
                <w:rFonts w:ascii="Franklin Gothic Medium Cond" w:hAnsi="Franklin Gothic Medium Cond"/>
                <w:lang w:val="nl-BE"/>
              </w:rPr>
              <w:t>T +</w:t>
            </w:r>
            <w:r w:rsidR="00E71F8C" w:rsidRPr="008B3EDA">
              <w:rPr>
                <w:rFonts w:ascii="Franklin Gothic Medium Cond" w:hAnsi="Franklin Gothic Medium Cond"/>
                <w:lang w:val="nl-BE"/>
              </w:rPr>
              <w:t>32</w:t>
            </w:r>
            <w:r w:rsidRPr="008B3EDA">
              <w:rPr>
                <w:rFonts w:ascii="Franklin Gothic Medium Cond" w:hAnsi="Franklin Gothic Medium Cond"/>
                <w:lang w:val="nl-BE"/>
              </w:rPr>
              <w:t xml:space="preserve"> </w:t>
            </w:r>
            <w:r w:rsidR="00E71F8C" w:rsidRPr="008B3EDA">
              <w:rPr>
                <w:rFonts w:ascii="Franklin Gothic Medium Cond" w:hAnsi="Franklin Gothic Medium Cond"/>
                <w:lang w:val="nl-BE"/>
              </w:rPr>
              <w:t>3</w:t>
            </w:r>
            <w:r w:rsidRPr="008B3EDA">
              <w:rPr>
                <w:rFonts w:ascii="Franklin Gothic Medium Cond" w:hAnsi="Franklin Gothic Medium Cond"/>
                <w:lang w:val="nl-BE"/>
              </w:rPr>
              <w:t xml:space="preserve"> </w:t>
            </w:r>
            <w:r w:rsidR="002B338E">
              <w:rPr>
                <w:rFonts w:ascii="Franklin Gothic Medium Cond" w:hAnsi="Franklin Gothic Medium Cond"/>
                <w:lang w:val="nl-BE"/>
              </w:rPr>
              <w:t>229 68 00</w:t>
            </w:r>
          </w:p>
          <w:p w14:paraId="35F58AAC" w14:textId="77777777" w:rsidR="009403C3" w:rsidRPr="008B3EDA" w:rsidRDefault="009403C3">
            <w:pPr>
              <w:spacing w:line="280" w:lineRule="atLeast"/>
              <w:rPr>
                <w:rFonts w:ascii="FranklinGotCdITC-Book" w:hAnsi="FranklinGotCdITC-Book"/>
                <w:lang w:val="nl-BE"/>
              </w:rPr>
            </w:pPr>
          </w:p>
        </w:tc>
        <w:tc>
          <w:tcPr>
            <w:tcW w:w="3831" w:type="dxa"/>
            <w:gridSpan w:val="3"/>
            <w:tcMar>
              <w:top w:w="68" w:type="dxa"/>
              <w:bottom w:w="68" w:type="dxa"/>
            </w:tcMar>
          </w:tcPr>
          <w:p w14:paraId="27D5C5C6" w14:textId="77777777" w:rsidR="009403C3" w:rsidRPr="00307261" w:rsidRDefault="009403C3" w:rsidP="00FA6DE9">
            <w:pPr>
              <w:rPr>
                <w:rFonts w:ascii="Franklin Gothic Demi" w:hAnsi="Franklin Gothic Demi"/>
                <w:sz w:val="14"/>
                <w:szCs w:val="14"/>
                <w:lang w:val="nl-BE"/>
              </w:rPr>
            </w:pPr>
          </w:p>
        </w:tc>
      </w:tr>
      <w:tr w:rsidR="009403C3" w:rsidRPr="008B3EDA" w14:paraId="13CE0C70" w14:textId="77777777" w:rsidTr="00325467">
        <w:trPr>
          <w:cantSplit/>
          <w:trHeight w:val="1148"/>
        </w:trPr>
        <w:tc>
          <w:tcPr>
            <w:tcW w:w="6875" w:type="dxa"/>
            <w:vMerge/>
            <w:tcBorders>
              <w:bottom w:val="nil"/>
            </w:tcBorders>
          </w:tcPr>
          <w:p w14:paraId="58B56E03" w14:textId="77777777" w:rsidR="009403C3" w:rsidRPr="008B3EDA" w:rsidRDefault="009403C3">
            <w:pPr>
              <w:spacing w:line="280" w:lineRule="atLeast"/>
              <w:rPr>
                <w:rFonts w:ascii="FranklinGotCdITC-Book" w:hAnsi="FranklinGotCdITC-Book"/>
                <w:lang w:val="nl-BE"/>
              </w:rPr>
            </w:pPr>
          </w:p>
        </w:tc>
        <w:tc>
          <w:tcPr>
            <w:tcW w:w="3831" w:type="dxa"/>
            <w:gridSpan w:val="3"/>
            <w:tcBorders>
              <w:bottom w:val="nil"/>
            </w:tcBorders>
          </w:tcPr>
          <w:p w14:paraId="434A488C" w14:textId="77777777" w:rsidR="009403C3" w:rsidRPr="00307261" w:rsidRDefault="009403C3" w:rsidP="00FA6DE9">
            <w:pPr>
              <w:rPr>
                <w:rFonts w:ascii="Franklin Gothic Book" w:hAnsi="Franklin Gothic Book"/>
                <w:b/>
                <w:sz w:val="14"/>
                <w:szCs w:val="14"/>
                <w:lang w:val="nl-BE"/>
              </w:rPr>
            </w:pPr>
          </w:p>
        </w:tc>
      </w:tr>
    </w:tbl>
    <w:p w14:paraId="62BFD58A" w14:textId="77777777" w:rsidR="00A903B8" w:rsidRDefault="00A903B8" w:rsidP="00A903B8">
      <w:pPr>
        <w:pStyle w:val="Kop3"/>
        <w:snapToGrid w:val="0"/>
        <w:spacing w:line="280" w:lineRule="atLeast"/>
        <w:rPr>
          <w:rFonts w:ascii="Franklin Gothic Demi" w:hAnsi="Franklin Gothic Demi"/>
          <w:b w:val="0"/>
          <w:sz w:val="20"/>
        </w:rPr>
      </w:pPr>
      <w:r>
        <w:rPr>
          <w:rFonts w:ascii="Franklin Gothic Demi" w:hAnsi="Franklin Gothic Demi"/>
          <w:b w:val="0"/>
          <w:sz w:val="20"/>
        </w:rPr>
        <w:t>Wie vult dit formulier in?</w:t>
      </w:r>
    </w:p>
    <w:p w14:paraId="746FF974" w14:textId="659C0FB0" w:rsidR="00A903B8" w:rsidRDefault="00A903B8" w:rsidP="00A903B8">
      <w:pPr>
        <w:spacing w:after="100" w:line="280" w:lineRule="atLeast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De </w:t>
      </w:r>
      <w:r w:rsidR="005D6773">
        <w:rPr>
          <w:rFonts w:ascii="Franklin Gothic Book" w:hAnsi="Franklin Gothic Book"/>
        </w:rPr>
        <w:t>concessionaris van het bedrijf waar de ontgassing zal uitge</w:t>
      </w:r>
      <w:r w:rsidR="006E0D63">
        <w:rPr>
          <w:rFonts w:ascii="Franklin Gothic Book" w:hAnsi="Franklin Gothic Book"/>
        </w:rPr>
        <w:t>voerd</w:t>
      </w:r>
      <w:r>
        <w:rPr>
          <w:rFonts w:ascii="Franklin Gothic Book" w:hAnsi="Franklin Gothic Book"/>
        </w:rPr>
        <w:t xml:space="preserve">.  </w:t>
      </w:r>
    </w:p>
    <w:p w14:paraId="06C1CDAE" w14:textId="77777777" w:rsidR="00A903B8" w:rsidRDefault="00A903B8" w:rsidP="00A903B8">
      <w:pPr>
        <w:pStyle w:val="Kop3"/>
        <w:tabs>
          <w:tab w:val="left" w:pos="3690"/>
        </w:tabs>
        <w:spacing w:line="280" w:lineRule="atLeast"/>
        <w:rPr>
          <w:rFonts w:ascii="Franklin Gothic Demi" w:hAnsi="Franklin Gothic Demi"/>
          <w:b w:val="0"/>
          <w:sz w:val="20"/>
        </w:rPr>
      </w:pPr>
      <w:r>
        <w:rPr>
          <w:rFonts w:ascii="Franklin Gothic Demi" w:hAnsi="Franklin Gothic Demi"/>
          <w:b w:val="0"/>
          <w:sz w:val="20"/>
        </w:rPr>
        <w:t>Aan wie bezorgt u dit formulier?</w:t>
      </w:r>
      <w:r>
        <w:rPr>
          <w:rFonts w:ascii="Franklin Gothic Demi" w:hAnsi="Franklin Gothic Demi"/>
          <w:b w:val="0"/>
          <w:sz w:val="20"/>
        </w:rPr>
        <w:tab/>
      </w:r>
    </w:p>
    <w:p w14:paraId="53FC4D79" w14:textId="77777777" w:rsidR="00A903B8" w:rsidRDefault="00A903B8" w:rsidP="00A903B8">
      <w:pPr>
        <w:autoSpaceDE w:val="0"/>
        <w:autoSpaceDN w:val="0"/>
        <w:adjustRightInd w:val="0"/>
        <w:ind w:left="1"/>
        <w:rPr>
          <w:rFonts w:ascii="Franklin Gothic Book" w:hAnsi="Franklin Gothic Book"/>
        </w:rPr>
      </w:pPr>
    </w:p>
    <w:p w14:paraId="1134FCD1" w14:textId="27DFBEBC" w:rsidR="00A903B8" w:rsidRDefault="00A903B8" w:rsidP="00A903B8">
      <w:pPr>
        <w:autoSpaceDE w:val="0"/>
        <w:autoSpaceDN w:val="0"/>
        <w:adjustRightInd w:val="0"/>
        <w:ind w:left="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Loket toelatingen: </w:t>
      </w:r>
      <w:r>
        <w:rPr>
          <w:rFonts w:ascii="Franklin Gothic Book" w:hAnsi="Franklin Gothic Book" w:cs="Arial"/>
          <w:b/>
        </w:rPr>
        <w:t>E</w:t>
      </w:r>
      <w:r>
        <w:rPr>
          <w:rFonts w:ascii="Franklin Gothic Book" w:hAnsi="Franklin Gothic Book" w:cs="Arial"/>
        </w:rPr>
        <w:t xml:space="preserve"> </w:t>
      </w:r>
      <w:hyperlink r:id="rId8" w:history="1">
        <w:r w:rsidR="00EC6F58" w:rsidRPr="00B603CF">
          <w:rPr>
            <w:rStyle w:val="Hyperlink"/>
            <w:rFonts w:ascii="Franklin Gothic Book" w:hAnsi="Franklin Gothic Book" w:cs="Arial"/>
          </w:rPr>
          <w:t>Toelatingen.HKD@portofantwerpbruges.com</w:t>
        </w:r>
      </w:hyperlink>
      <w:r>
        <w:rPr>
          <w:rFonts w:ascii="Franklin Gothic Book" w:hAnsi="Franklin Gothic Book" w:cs="Arial"/>
        </w:rPr>
        <w:t xml:space="preserve">, </w:t>
      </w:r>
      <w:r w:rsidRPr="000532AE">
        <w:rPr>
          <w:rFonts w:ascii="Franklin Gothic Book" w:hAnsi="Franklin Gothic Book" w:cs="Arial"/>
        </w:rPr>
        <w:t xml:space="preserve">tel. +32 3 229 </w:t>
      </w:r>
      <w:r>
        <w:rPr>
          <w:rFonts w:ascii="Franklin Gothic Book" w:hAnsi="Franklin Gothic Book" w:cs="Arial"/>
        </w:rPr>
        <w:t>68</w:t>
      </w:r>
      <w:r w:rsidRPr="00E95E20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00</w:t>
      </w:r>
    </w:p>
    <w:p w14:paraId="38D399F2" w14:textId="77777777" w:rsidR="00A903B8" w:rsidRPr="00DC09D9" w:rsidRDefault="00A903B8" w:rsidP="00325467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</w:p>
    <w:p w14:paraId="28C59F59" w14:textId="77777777" w:rsidR="00030D48" w:rsidRPr="00DC09D9" w:rsidRDefault="00030D48" w:rsidP="00304284">
      <w:pPr>
        <w:tabs>
          <w:tab w:val="left" w:pos="2835"/>
        </w:tabs>
        <w:spacing w:before="80"/>
        <w:rPr>
          <w:rFonts w:ascii="Franklin Gothic Book" w:hAnsi="Franklin Gothic Book"/>
          <w:lang w:val="nl-BE"/>
        </w:rPr>
      </w:pPr>
    </w:p>
    <w:tbl>
      <w:tblPr>
        <w:tblW w:w="10418" w:type="dxa"/>
        <w:tblBorders>
          <w:top w:val="single" w:sz="4" w:space="0" w:color="auto"/>
          <w:bottom w:val="single" w:sz="4" w:space="0" w:color="auto"/>
        </w:tblBorders>
        <w:shd w:val="solid" w:color="000000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621"/>
        <w:gridCol w:w="8363"/>
      </w:tblGrid>
      <w:tr w:rsidR="001F25AC" w14:paraId="5FC841BA" w14:textId="77777777" w:rsidTr="00B50F53">
        <w:trPr>
          <w:trHeight w:hRule="exact" w:val="357"/>
        </w:trPr>
        <w:tc>
          <w:tcPr>
            <w:tcW w:w="10418" w:type="dxa"/>
            <w:gridSpan w:val="3"/>
            <w:shd w:val="solid" w:color="000000" w:fill="A6A6A6"/>
            <w:vAlign w:val="center"/>
          </w:tcPr>
          <w:p w14:paraId="407EE948" w14:textId="77777777" w:rsidR="001F25AC" w:rsidRDefault="001F25AC" w:rsidP="00152C35">
            <w:pPr>
              <w:pStyle w:val="Kop3"/>
              <w:spacing w:after="0"/>
              <w:rPr>
                <w:rFonts w:ascii="Franklin Gothic Demi" w:hAnsi="Franklin Gothic Demi"/>
                <w:b w:val="0"/>
                <w:color w:val="FFFFFF"/>
                <w:sz w:val="20"/>
              </w:rPr>
            </w:pPr>
            <w:r>
              <w:rPr>
                <w:rFonts w:ascii="Franklin Gothic Demi" w:hAnsi="Franklin Gothic Demi"/>
                <w:b w:val="0"/>
                <w:color w:val="FFFFFF"/>
                <w:sz w:val="20"/>
              </w:rPr>
              <w:t>ALGEMENE GEGEVENS</w:t>
            </w:r>
            <w:r w:rsidR="00462499">
              <w:rPr>
                <w:rFonts w:ascii="Franklin Gothic Demi" w:hAnsi="Franklin Gothic Demi"/>
                <w:b w:val="0"/>
                <w:color w:val="FFFFFF"/>
                <w:sz w:val="20"/>
              </w:rPr>
              <w:t xml:space="preserve"> </w:t>
            </w:r>
          </w:p>
        </w:tc>
      </w:tr>
      <w:tr w:rsidR="004F180E" w14:paraId="108D00B3" w14:textId="77777777" w:rsidTr="004F180E">
        <w:trPr>
          <w:trHeight w:hRule="exact" w:val="357"/>
        </w:trPr>
        <w:tc>
          <w:tcPr>
            <w:tcW w:w="10418" w:type="dxa"/>
            <w:gridSpan w:val="3"/>
            <w:shd w:val="clear" w:color="auto" w:fill="auto"/>
            <w:vAlign w:val="center"/>
          </w:tcPr>
          <w:p w14:paraId="208E5CDB" w14:textId="77777777" w:rsidR="004F180E" w:rsidRDefault="004F180E" w:rsidP="00152C35">
            <w:pPr>
              <w:pStyle w:val="Kop3"/>
              <w:spacing w:after="0"/>
              <w:rPr>
                <w:rFonts w:ascii="Franklin Gothic Demi" w:hAnsi="Franklin Gothic Demi"/>
                <w:b w:val="0"/>
                <w:color w:val="FFFFFF"/>
                <w:sz w:val="20"/>
              </w:rPr>
            </w:pPr>
          </w:p>
        </w:tc>
      </w:tr>
      <w:tr w:rsidR="00314F4E" w14:paraId="0CF57328" w14:textId="77777777" w:rsidTr="00B50F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C607CEA" w14:textId="77777777" w:rsidR="00314F4E" w:rsidRDefault="00314F4E" w:rsidP="000B01F4">
            <w:pPr>
              <w:spacing w:before="40"/>
              <w:jc w:val="right"/>
              <w:rPr>
                <w:rFonts w:ascii="Franklin Gothic Demi" w:hAnsi="Franklin Gothic Demi"/>
              </w:rPr>
            </w:pPr>
            <w:bookmarkStart w:id="0" w:name="_Hlk517423597"/>
          </w:p>
        </w:tc>
        <w:tc>
          <w:tcPr>
            <w:tcW w:w="9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A4E516" w14:textId="252181A7" w:rsidR="00314F4E" w:rsidRDefault="0046113B" w:rsidP="000B01F4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Gegevens </w:t>
            </w:r>
            <w:r w:rsidR="00E57855">
              <w:rPr>
                <w:rFonts w:ascii="Franklin Gothic Demi" w:hAnsi="Franklin Gothic Demi"/>
              </w:rPr>
              <w:t>concessionaris / terreinuitbater waar de ontgassing uitgevoerd wordt</w:t>
            </w:r>
          </w:p>
        </w:tc>
      </w:tr>
      <w:tr w:rsidR="00954DCE" w14:paraId="1D522C4D" w14:textId="77777777" w:rsidTr="00B50F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4F8A3E" w14:textId="341A9E15" w:rsidR="00954DCE" w:rsidRDefault="007100D1" w:rsidP="00CC3C3B">
            <w:pPr>
              <w:spacing w:before="100" w:after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Naam</w:t>
            </w:r>
            <w:r w:rsidR="006A6707">
              <w:rPr>
                <w:rFonts w:ascii="Franklin Gothic Book" w:hAnsi="Franklin Gothic Book"/>
              </w:rPr>
              <w:t xml:space="preserve"> </w:t>
            </w:r>
            <w:r w:rsidR="00954DCE">
              <w:rPr>
                <w:rFonts w:ascii="Franklin Gothic Book" w:hAnsi="Franklin Gothic Book"/>
              </w:rPr>
              <w:t xml:space="preserve">: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97735A7" w14:textId="77777777" w:rsidR="00954DCE" w:rsidRDefault="00954DCE" w:rsidP="00CC3C3B">
            <w:pPr>
              <w:spacing w:before="10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314F4E" w14:paraId="2408906A" w14:textId="77777777" w:rsidTr="00B50F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7A3746" w14:textId="0908DD33" w:rsidR="00314F4E" w:rsidRDefault="00314F4E" w:rsidP="000B01F4">
            <w:pPr>
              <w:spacing w:before="100" w:after="40"/>
              <w:jc w:val="right"/>
              <w:rPr>
                <w:rFonts w:ascii="Franklin Gothic Book" w:hAnsi="Franklin Gothic Book"/>
              </w:rPr>
            </w:pPr>
            <w:bookmarkStart w:id="1" w:name="_Hlk517424168"/>
            <w:bookmarkEnd w:id="0"/>
            <w:r>
              <w:rPr>
                <w:rFonts w:ascii="Franklin Gothic Book" w:hAnsi="Franklin Gothic Book"/>
              </w:rPr>
              <w:t>Adres</w:t>
            </w:r>
            <w:r w:rsidR="006A670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: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FA76634" w14:textId="3CC182C9" w:rsidR="003F096A" w:rsidRDefault="00314F4E" w:rsidP="000B01F4">
            <w:pPr>
              <w:spacing w:before="10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67231" w14:paraId="03945477" w14:textId="77777777" w:rsidTr="00B50F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98FCD5" w14:textId="6287A66F" w:rsidR="00667231" w:rsidRDefault="00667231" w:rsidP="0009099C">
            <w:pPr>
              <w:spacing w:before="100" w:after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Noodnummer (24/7)</w:t>
            </w:r>
            <w:r w:rsidR="006A670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: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3287EC6" w14:textId="77777777" w:rsidR="00667231" w:rsidRDefault="00667231" w:rsidP="000B01F4">
            <w:pPr>
              <w:spacing w:before="100" w:after="40"/>
              <w:rPr>
                <w:rFonts w:ascii="Franklin Gothic Book" w:hAnsi="Franklin Gothic Book"/>
              </w:rPr>
            </w:pPr>
            <w:r w:rsidRPr="00667231">
              <w:rPr>
                <w:rFonts w:ascii="Franklin Gothic Book" w:hAnsi="Franklin Gothic Book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67231">
              <w:rPr>
                <w:rFonts w:ascii="Franklin Gothic Book" w:hAnsi="Franklin Gothic Book"/>
              </w:rPr>
              <w:instrText xml:space="preserve"> FORMTEXT </w:instrText>
            </w:r>
            <w:r w:rsidRPr="00667231">
              <w:rPr>
                <w:rFonts w:ascii="Franklin Gothic Book" w:hAnsi="Franklin Gothic Book"/>
              </w:rPr>
            </w:r>
            <w:r w:rsidRPr="00667231">
              <w:rPr>
                <w:rFonts w:ascii="Franklin Gothic Book" w:hAnsi="Franklin Gothic Book"/>
              </w:rPr>
              <w:fldChar w:fldCharType="separate"/>
            </w:r>
            <w:r w:rsidRPr="00667231">
              <w:rPr>
                <w:rFonts w:ascii="Franklin Gothic Book" w:hAnsi="Franklin Gothic Book"/>
              </w:rPr>
              <w:t> </w:t>
            </w:r>
            <w:r w:rsidRPr="00667231">
              <w:rPr>
                <w:rFonts w:ascii="Franklin Gothic Book" w:hAnsi="Franklin Gothic Book"/>
              </w:rPr>
              <w:t> </w:t>
            </w:r>
            <w:r w:rsidRPr="00667231">
              <w:rPr>
                <w:rFonts w:ascii="Franklin Gothic Book" w:hAnsi="Franklin Gothic Book"/>
              </w:rPr>
              <w:t> </w:t>
            </w:r>
            <w:r w:rsidRPr="00667231">
              <w:rPr>
                <w:rFonts w:ascii="Franklin Gothic Book" w:hAnsi="Franklin Gothic Book"/>
              </w:rPr>
              <w:t> </w:t>
            </w:r>
            <w:r w:rsidRPr="00667231">
              <w:rPr>
                <w:rFonts w:ascii="Franklin Gothic Book" w:hAnsi="Franklin Gothic Book"/>
              </w:rPr>
              <w:t> </w:t>
            </w:r>
            <w:r w:rsidRPr="00667231">
              <w:rPr>
                <w:rFonts w:ascii="Franklin Gothic Book" w:hAnsi="Franklin Gothic Book"/>
              </w:rPr>
              <w:fldChar w:fldCharType="end"/>
            </w:r>
          </w:p>
        </w:tc>
      </w:tr>
      <w:bookmarkEnd w:id="1"/>
    </w:tbl>
    <w:p w14:paraId="6C79073C" w14:textId="77777777" w:rsidR="007E3EF1" w:rsidRDefault="007E3EF1" w:rsidP="00304284">
      <w:pPr>
        <w:tabs>
          <w:tab w:val="left" w:pos="2835"/>
        </w:tabs>
        <w:spacing w:before="80"/>
        <w:rPr>
          <w:rFonts w:ascii="Franklin Gothic Book" w:hAnsi="Franklin Gothic Book"/>
          <w:lang w:val="nl-BE"/>
        </w:rPr>
      </w:pPr>
    </w:p>
    <w:p w14:paraId="7A1776DD" w14:textId="77777777" w:rsidR="007B2205" w:rsidRPr="00EC78E7" w:rsidRDefault="007B2205" w:rsidP="007B2205">
      <w:pPr>
        <w:rPr>
          <w:vanish/>
          <w:lang w:val="en-GB"/>
        </w:rPr>
      </w:pPr>
    </w:p>
    <w:tbl>
      <w:tblPr>
        <w:tblW w:w="1070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0"/>
        <w:gridCol w:w="62"/>
        <w:gridCol w:w="284"/>
        <w:gridCol w:w="708"/>
        <w:gridCol w:w="567"/>
        <w:gridCol w:w="425"/>
        <w:gridCol w:w="425"/>
        <w:gridCol w:w="993"/>
        <w:gridCol w:w="1134"/>
        <w:gridCol w:w="188"/>
        <w:gridCol w:w="308"/>
        <w:gridCol w:w="2055"/>
        <w:gridCol w:w="378"/>
        <w:gridCol w:w="1040"/>
        <w:gridCol w:w="1101"/>
        <w:gridCol w:w="316"/>
        <w:gridCol w:w="284"/>
      </w:tblGrid>
      <w:tr w:rsidR="00314F4E" w14:paraId="56D0615E" w14:textId="77777777" w:rsidTr="00B65FA1">
        <w:trPr>
          <w:trHeight w:val="357"/>
        </w:trPr>
        <w:tc>
          <w:tcPr>
            <w:tcW w:w="434" w:type="dxa"/>
            <w:gridSpan w:val="2"/>
          </w:tcPr>
          <w:p w14:paraId="7137F60A" w14:textId="77777777" w:rsidR="00314F4E" w:rsidRDefault="00314F4E" w:rsidP="000B01F4">
            <w:pPr>
              <w:spacing w:before="40"/>
              <w:jc w:val="right"/>
              <w:rPr>
                <w:rFonts w:ascii="Franklin Gothic Demi" w:hAnsi="Franklin Gothic Demi"/>
              </w:rPr>
            </w:pPr>
          </w:p>
        </w:tc>
        <w:tc>
          <w:tcPr>
            <w:tcW w:w="10268" w:type="dxa"/>
            <w:gridSpan w:val="16"/>
            <w:shd w:val="clear" w:color="000000" w:fill="auto"/>
          </w:tcPr>
          <w:p w14:paraId="0AE6E448" w14:textId="043FE8B7" w:rsidR="00314F4E" w:rsidRDefault="00314F4E" w:rsidP="000B01F4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Contactgegevens</w:t>
            </w:r>
            <w:r w:rsidR="002E576F">
              <w:rPr>
                <w:rFonts w:ascii="Franklin Gothic Demi" w:hAnsi="Franklin Gothic Demi"/>
              </w:rPr>
              <w:t xml:space="preserve"> verantwoordelijke</w:t>
            </w:r>
          </w:p>
        </w:tc>
      </w:tr>
      <w:tr w:rsidR="00A24224" w14:paraId="1813B78D" w14:textId="77777777" w:rsidTr="00B65FA1">
        <w:trPr>
          <w:gridAfter w:val="1"/>
          <w:wAfter w:w="284" w:type="dxa"/>
          <w:trHeight w:val="357"/>
        </w:trPr>
        <w:tc>
          <w:tcPr>
            <w:tcW w:w="2055" w:type="dxa"/>
            <w:gridSpan w:val="6"/>
            <w:shd w:val="clear" w:color="000000" w:fill="auto"/>
          </w:tcPr>
          <w:p w14:paraId="3A296256" w14:textId="71188597" w:rsidR="00A24224" w:rsidRDefault="00B50F53" w:rsidP="00BB2CE9">
            <w:pPr>
              <w:spacing w:before="100" w:after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Voor- en achtern</w:t>
            </w:r>
            <w:r w:rsidR="00A24224">
              <w:rPr>
                <w:rFonts w:ascii="Franklin Gothic Book" w:hAnsi="Franklin Gothic Book"/>
              </w:rPr>
              <w:t>aam</w:t>
            </w:r>
            <w:r w:rsidR="006A6707">
              <w:rPr>
                <w:rFonts w:ascii="Franklin Gothic Book" w:hAnsi="Franklin Gothic Book"/>
              </w:rPr>
              <w:t xml:space="preserve"> </w:t>
            </w:r>
            <w:r w:rsidR="00A24224">
              <w:rPr>
                <w:rFonts w:ascii="Franklin Gothic Book" w:hAnsi="Franklin Gothic Book"/>
              </w:rPr>
              <w:t>:</w:t>
            </w:r>
          </w:p>
        </w:tc>
        <w:tc>
          <w:tcPr>
            <w:tcW w:w="8363" w:type="dxa"/>
            <w:gridSpan w:val="11"/>
            <w:shd w:val="clear" w:color="000000" w:fill="auto"/>
          </w:tcPr>
          <w:p w14:paraId="60AE4180" w14:textId="77777777" w:rsidR="00A24224" w:rsidRDefault="00A24224" w:rsidP="000B01F4">
            <w:pPr>
              <w:spacing w:before="10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A24224" w14:paraId="23E08F93" w14:textId="77777777" w:rsidTr="00B65FA1">
        <w:trPr>
          <w:gridAfter w:val="1"/>
          <w:wAfter w:w="284" w:type="dxa"/>
          <w:trHeight w:val="357"/>
        </w:trPr>
        <w:tc>
          <w:tcPr>
            <w:tcW w:w="2055" w:type="dxa"/>
            <w:gridSpan w:val="6"/>
            <w:shd w:val="clear" w:color="000000" w:fill="auto"/>
          </w:tcPr>
          <w:p w14:paraId="47754CDA" w14:textId="54C9EA7D" w:rsidR="00A24224" w:rsidRDefault="00A24224" w:rsidP="000B01F4">
            <w:pPr>
              <w:spacing w:before="100" w:after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Tel. nr.</w:t>
            </w:r>
            <w:r w:rsidR="006A670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: </w:t>
            </w:r>
          </w:p>
        </w:tc>
        <w:tc>
          <w:tcPr>
            <w:tcW w:w="8363" w:type="dxa"/>
            <w:gridSpan w:val="11"/>
            <w:shd w:val="clear" w:color="000000" w:fill="auto"/>
          </w:tcPr>
          <w:p w14:paraId="7A121C9C" w14:textId="77777777" w:rsidR="00A24224" w:rsidRDefault="00A24224" w:rsidP="000B01F4">
            <w:pPr>
              <w:spacing w:before="10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A24224" w14:paraId="7940AD50" w14:textId="77777777" w:rsidTr="00B65FA1">
        <w:trPr>
          <w:gridAfter w:val="1"/>
          <w:wAfter w:w="284" w:type="dxa"/>
          <w:trHeight w:val="357"/>
        </w:trPr>
        <w:tc>
          <w:tcPr>
            <w:tcW w:w="2055" w:type="dxa"/>
            <w:gridSpan w:val="6"/>
            <w:shd w:val="clear" w:color="000000" w:fill="auto"/>
          </w:tcPr>
          <w:p w14:paraId="78F0BA76" w14:textId="6135A855" w:rsidR="00A24224" w:rsidRDefault="00A24224" w:rsidP="000B01F4">
            <w:pPr>
              <w:spacing w:before="100" w:after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E-mail</w:t>
            </w:r>
            <w:r w:rsidR="00EC6F58">
              <w:rPr>
                <w:rFonts w:ascii="Franklin Gothic Book" w:hAnsi="Franklin Gothic Book"/>
              </w:rPr>
              <w:t>adres</w:t>
            </w:r>
            <w:r w:rsidR="006A670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: </w:t>
            </w:r>
          </w:p>
        </w:tc>
        <w:tc>
          <w:tcPr>
            <w:tcW w:w="8363" w:type="dxa"/>
            <w:gridSpan w:val="11"/>
            <w:shd w:val="clear" w:color="000000" w:fill="auto"/>
          </w:tcPr>
          <w:p w14:paraId="462E4CAF" w14:textId="77777777" w:rsidR="00A24224" w:rsidRDefault="00A24224" w:rsidP="000B01F4">
            <w:pPr>
              <w:spacing w:before="10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GotCdITC-Book" w:hAnsi="FranklinGotCdITC-Book"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BB2CE9" w14:paraId="59EC6FAF" w14:textId="77777777" w:rsidTr="00B65FA1">
        <w:trPr>
          <w:gridAfter w:val="1"/>
          <w:wAfter w:w="284" w:type="dxa"/>
          <w:cantSplit/>
          <w:trHeight w:val="357"/>
        </w:trPr>
        <w:tc>
          <w:tcPr>
            <w:tcW w:w="496" w:type="dxa"/>
            <w:gridSpan w:val="3"/>
          </w:tcPr>
          <w:p w14:paraId="364343A0" w14:textId="77777777" w:rsidR="00BB2CE9" w:rsidRDefault="00BB2CE9" w:rsidP="000B01F4">
            <w:pPr>
              <w:spacing w:before="40"/>
              <w:jc w:val="right"/>
              <w:rPr>
                <w:rFonts w:ascii="Franklin Gothic Book" w:hAnsi="Franklin Gothic Book"/>
              </w:rPr>
            </w:pPr>
          </w:p>
          <w:p w14:paraId="476C4CD2" w14:textId="77777777" w:rsidR="0041594E" w:rsidRDefault="0041594E" w:rsidP="000B01F4">
            <w:pPr>
              <w:spacing w:before="40"/>
              <w:jc w:val="right"/>
              <w:rPr>
                <w:rFonts w:ascii="Franklin Gothic Book" w:hAnsi="Franklin Gothic Book"/>
              </w:rPr>
            </w:pPr>
          </w:p>
          <w:p w14:paraId="4AAEF755" w14:textId="77777777" w:rsidR="0041594E" w:rsidRDefault="0041594E" w:rsidP="000B01F4">
            <w:pPr>
              <w:spacing w:before="40"/>
              <w:jc w:val="right"/>
              <w:rPr>
                <w:rFonts w:ascii="Franklin Gothic Book" w:hAnsi="Franklin Gothic Book"/>
              </w:rPr>
            </w:pPr>
          </w:p>
          <w:p w14:paraId="4145CACD" w14:textId="20CBEF7B" w:rsidR="0041594E" w:rsidRDefault="0041594E" w:rsidP="000B01F4">
            <w:pPr>
              <w:spacing w:before="40"/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shd w:val="clear" w:color="000000" w:fill="auto"/>
          </w:tcPr>
          <w:p w14:paraId="2D81F450" w14:textId="77777777" w:rsidR="00BB2CE9" w:rsidRDefault="00BB2CE9" w:rsidP="000B01F4">
            <w:pPr>
              <w:spacing w:before="60" w:after="40"/>
              <w:jc w:val="right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9638" w:type="dxa"/>
            <w:gridSpan w:val="13"/>
            <w:shd w:val="clear" w:color="000000" w:fill="auto"/>
          </w:tcPr>
          <w:p w14:paraId="6D8672BB" w14:textId="77777777" w:rsidR="00325467" w:rsidRDefault="00325467" w:rsidP="000B01F4">
            <w:pPr>
              <w:spacing w:before="100" w:after="40"/>
              <w:rPr>
                <w:rFonts w:ascii="Franklin Gothic Book" w:hAnsi="Franklin Gothic Book"/>
              </w:rPr>
            </w:pPr>
          </w:p>
        </w:tc>
      </w:tr>
      <w:tr w:rsidR="004F180E" w14:paraId="1139BDE7" w14:textId="77777777" w:rsidTr="00B65FA1">
        <w:trPr>
          <w:gridAfter w:val="1"/>
          <w:wAfter w:w="284" w:type="dxa"/>
          <w:cantSplit/>
          <w:trHeight w:val="357"/>
        </w:trPr>
        <w:tc>
          <w:tcPr>
            <w:tcW w:w="10418" w:type="dxa"/>
            <w:gridSpan w:val="17"/>
            <w:shd w:val="clear" w:color="auto" w:fill="000000"/>
            <w:vAlign w:val="center"/>
          </w:tcPr>
          <w:p w14:paraId="43DD05F1" w14:textId="1823BD42" w:rsidR="004F180E" w:rsidRPr="004F180E" w:rsidRDefault="00442C4F" w:rsidP="004F180E">
            <w:pPr>
              <w:tabs>
                <w:tab w:val="left" w:pos="495"/>
              </w:tabs>
              <w:spacing w:before="40"/>
              <w:rPr>
                <w:rFonts w:ascii="Franklin Gothic Book" w:hAnsi="Franklin Gothic Book"/>
                <w:bCs/>
              </w:rPr>
            </w:pPr>
            <w:bookmarkStart w:id="2" w:name="_Hlk104190417"/>
            <w:r>
              <w:rPr>
                <w:rFonts w:ascii="Franklin Gothic Demi" w:hAnsi="Franklin Gothic Demi"/>
                <w:bCs/>
                <w:color w:val="FFFFFF"/>
              </w:rPr>
              <w:lastRenderedPageBreak/>
              <w:t xml:space="preserve">INFORMATIE M.B.T. </w:t>
            </w:r>
            <w:r w:rsidR="005D293B">
              <w:rPr>
                <w:rFonts w:ascii="Franklin Gothic Demi" w:hAnsi="Franklin Gothic Demi"/>
                <w:bCs/>
                <w:color w:val="FFFFFF"/>
              </w:rPr>
              <w:t>DE ONTGASSINS</w:t>
            </w:r>
            <w:r w:rsidR="00567CA9">
              <w:rPr>
                <w:rFonts w:ascii="Franklin Gothic Demi" w:hAnsi="Franklin Gothic Demi"/>
                <w:bCs/>
                <w:color w:val="FFFFFF"/>
              </w:rPr>
              <w:t>OPERATIE</w:t>
            </w:r>
            <w:r w:rsidR="004F180E" w:rsidRPr="004F180E">
              <w:rPr>
                <w:rFonts w:ascii="Franklin Gothic Demi" w:hAnsi="Franklin Gothic Demi"/>
                <w:bCs/>
                <w:color w:val="FFFFFF"/>
              </w:rPr>
              <w:t xml:space="preserve"> </w:t>
            </w:r>
          </w:p>
        </w:tc>
      </w:tr>
      <w:bookmarkEnd w:id="2"/>
      <w:tr w:rsidR="004F180E" w14:paraId="2D3ECEB3" w14:textId="77777777" w:rsidTr="00B65FA1">
        <w:trPr>
          <w:gridAfter w:val="1"/>
          <w:wAfter w:w="284" w:type="dxa"/>
          <w:cantSplit/>
          <w:trHeight w:val="357"/>
        </w:trPr>
        <w:tc>
          <w:tcPr>
            <w:tcW w:w="10418" w:type="dxa"/>
            <w:gridSpan w:val="17"/>
            <w:shd w:val="clear" w:color="auto" w:fill="auto"/>
            <w:vAlign w:val="center"/>
          </w:tcPr>
          <w:p w14:paraId="6F37081A" w14:textId="77777777" w:rsidR="004F180E" w:rsidRPr="004F180E" w:rsidRDefault="004F180E" w:rsidP="004F180E">
            <w:pPr>
              <w:tabs>
                <w:tab w:val="left" w:pos="495"/>
              </w:tabs>
              <w:spacing w:before="40"/>
              <w:rPr>
                <w:rFonts w:ascii="Franklin Gothic Demi" w:hAnsi="Franklin Gothic Demi"/>
                <w:bCs/>
                <w:color w:val="FFFFFF"/>
              </w:rPr>
            </w:pPr>
          </w:p>
        </w:tc>
      </w:tr>
      <w:tr w:rsidR="00A03D2B" w14:paraId="2D55BC93" w14:textId="77777777" w:rsidTr="00B65FA1">
        <w:trPr>
          <w:gridAfter w:val="2"/>
          <w:wAfter w:w="600" w:type="dxa"/>
          <w:trHeight w:val="357"/>
        </w:trPr>
        <w:tc>
          <w:tcPr>
            <w:tcW w:w="10102" w:type="dxa"/>
            <w:gridSpan w:val="16"/>
            <w:shd w:val="clear" w:color="000000" w:fill="auto"/>
          </w:tcPr>
          <w:p w14:paraId="6EAE3C8C" w14:textId="7AB67A8B" w:rsidR="00A03D2B" w:rsidRDefault="00567CA9" w:rsidP="00A03D2B">
            <w:pPr>
              <w:spacing w:before="40"/>
              <w:ind w:left="364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Registratie- of erkenningsnummer </w:t>
            </w:r>
            <w:r w:rsidR="00A03D2B">
              <w:rPr>
                <w:rFonts w:ascii="Franklin Gothic Demi" w:hAnsi="Franklin Gothic Demi"/>
              </w:rPr>
              <w:t>van de ontgassingsinstallatie</w:t>
            </w:r>
          </w:p>
        </w:tc>
      </w:tr>
      <w:tr w:rsidR="004F180E" w14:paraId="48959F9D" w14:textId="77777777" w:rsidTr="00B65FA1">
        <w:trPr>
          <w:gridBefore w:val="1"/>
          <w:wBefore w:w="354" w:type="dxa"/>
          <w:trHeight w:val="357"/>
        </w:trPr>
        <w:tc>
          <w:tcPr>
            <w:tcW w:w="10348" w:type="dxa"/>
            <w:gridSpan w:val="17"/>
            <w:shd w:val="clear" w:color="000000" w:fill="auto"/>
          </w:tcPr>
          <w:p w14:paraId="4D3014AA" w14:textId="77777777" w:rsidR="004F180E" w:rsidRPr="00CF62D0" w:rsidRDefault="004F180E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171A75" w14:paraId="4CECA377" w14:textId="77777777" w:rsidTr="00B65FA1">
        <w:trPr>
          <w:gridBefore w:val="1"/>
          <w:wBefore w:w="354" w:type="dxa"/>
          <w:trHeight w:val="357"/>
        </w:trPr>
        <w:tc>
          <w:tcPr>
            <w:tcW w:w="10348" w:type="dxa"/>
            <w:gridSpan w:val="17"/>
            <w:shd w:val="clear" w:color="000000" w:fill="auto"/>
          </w:tcPr>
          <w:p w14:paraId="2EC8157A" w14:textId="7EFF5667" w:rsidR="00171A75" w:rsidRDefault="00171A75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Datum – Tijdstip </w:t>
            </w:r>
            <w:r w:rsidR="00227BFB">
              <w:rPr>
                <w:rFonts w:ascii="Franklin Gothic Demi" w:hAnsi="Franklin Gothic Demi"/>
              </w:rPr>
              <w:t>start o</w:t>
            </w:r>
            <w:r>
              <w:rPr>
                <w:rFonts w:ascii="Franklin Gothic Demi" w:hAnsi="Franklin Gothic Demi"/>
              </w:rPr>
              <w:t>ntgassingsoperatie</w:t>
            </w:r>
          </w:p>
        </w:tc>
      </w:tr>
      <w:tr w:rsidR="00171A75" w14:paraId="22F78DA2" w14:textId="77777777" w:rsidTr="00B65FA1">
        <w:trPr>
          <w:gridBefore w:val="1"/>
          <w:wBefore w:w="354" w:type="dxa"/>
          <w:trHeight w:val="357"/>
        </w:trPr>
        <w:tc>
          <w:tcPr>
            <w:tcW w:w="10348" w:type="dxa"/>
            <w:gridSpan w:val="17"/>
            <w:shd w:val="clear" w:color="000000" w:fill="auto"/>
          </w:tcPr>
          <w:p w14:paraId="3A0D1551" w14:textId="1EC07C53" w:rsidR="00171A75" w:rsidRPr="009B2C82" w:rsidRDefault="009B2C82" w:rsidP="004F180E">
            <w:pPr>
              <w:spacing w:before="40"/>
              <w:rPr>
                <w:rFonts w:ascii="Franklin Gothic Book" w:hAnsi="Franklin Gothic Book"/>
              </w:rPr>
            </w:pPr>
            <w:r w:rsidRPr="009B2C82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C82">
              <w:rPr>
                <w:rFonts w:ascii="Franklin Gothic Book" w:hAnsi="Franklin Gothic Book"/>
              </w:rPr>
              <w:instrText xml:space="preserve"> FORMTEXT </w:instrText>
            </w:r>
            <w:r w:rsidRPr="009B2C82">
              <w:rPr>
                <w:rFonts w:ascii="Franklin Gothic Book" w:hAnsi="Franklin Gothic Book"/>
              </w:rPr>
            </w:r>
            <w:r w:rsidRPr="009B2C82">
              <w:rPr>
                <w:rFonts w:ascii="Franklin Gothic Book" w:hAnsi="Franklin Gothic Book"/>
              </w:rPr>
              <w:fldChar w:fldCharType="separate"/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</w:rPr>
              <w:fldChar w:fldCharType="end"/>
            </w:r>
            <w:r w:rsidRPr="009B2C82">
              <w:rPr>
                <w:rFonts w:ascii="Franklin Gothic Book" w:hAnsi="Franklin Gothic Book"/>
              </w:rPr>
              <w:t xml:space="preserve"> om </w:t>
            </w:r>
            <w:r w:rsidRPr="009B2C82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C82">
              <w:rPr>
                <w:rFonts w:ascii="Franklin Gothic Book" w:hAnsi="Franklin Gothic Book"/>
              </w:rPr>
              <w:instrText xml:space="preserve"> FORMTEXT </w:instrText>
            </w:r>
            <w:r w:rsidRPr="009B2C82">
              <w:rPr>
                <w:rFonts w:ascii="Franklin Gothic Book" w:hAnsi="Franklin Gothic Book"/>
              </w:rPr>
            </w:r>
            <w:r w:rsidRPr="009B2C82">
              <w:rPr>
                <w:rFonts w:ascii="Franklin Gothic Book" w:hAnsi="Franklin Gothic Book"/>
              </w:rPr>
              <w:fldChar w:fldCharType="separate"/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  <w:noProof/>
              </w:rPr>
              <w:t> </w:t>
            </w:r>
            <w:r w:rsidRPr="009B2C82">
              <w:rPr>
                <w:rFonts w:ascii="Franklin Gothic Book" w:hAnsi="Franklin Gothic Book"/>
              </w:rPr>
              <w:fldChar w:fldCharType="end"/>
            </w:r>
            <w:r w:rsidRPr="009B2C82">
              <w:rPr>
                <w:rFonts w:ascii="Franklin Gothic Book" w:hAnsi="Franklin Gothic Book"/>
              </w:rPr>
              <w:t xml:space="preserve"> u</w:t>
            </w:r>
          </w:p>
        </w:tc>
      </w:tr>
      <w:tr w:rsidR="00DB2D02" w14:paraId="310B054F" w14:textId="77777777" w:rsidTr="00B65FA1">
        <w:trPr>
          <w:gridBefore w:val="1"/>
          <w:wBefore w:w="354" w:type="dxa"/>
          <w:trHeight w:val="357"/>
        </w:trPr>
        <w:tc>
          <w:tcPr>
            <w:tcW w:w="10348" w:type="dxa"/>
            <w:gridSpan w:val="17"/>
            <w:tcBorders>
              <w:bottom w:val="nil"/>
            </w:tcBorders>
            <w:shd w:val="clear" w:color="000000" w:fill="auto"/>
          </w:tcPr>
          <w:p w14:paraId="5EBA6D96" w14:textId="2F0EDF5C" w:rsidR="0033392C" w:rsidRDefault="00F213D9" w:rsidP="004E4D08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Ligplaats waar het schip ontgast wordt</w:t>
            </w:r>
          </w:p>
        </w:tc>
      </w:tr>
      <w:tr w:rsidR="00B65FA1" w14:paraId="296F6A53" w14:textId="77777777" w:rsidTr="00B65FA1">
        <w:trPr>
          <w:gridBefore w:val="1"/>
          <w:wBefore w:w="354" w:type="dxa"/>
          <w:trHeight w:val="352"/>
        </w:trPr>
        <w:tc>
          <w:tcPr>
            <w:tcW w:w="5174" w:type="dxa"/>
            <w:gridSpan w:val="11"/>
            <w:tcBorders>
              <w:bottom w:val="dotted" w:sz="4" w:space="0" w:color="auto"/>
            </w:tcBorders>
            <w:shd w:val="clear" w:color="000000" w:fill="auto"/>
          </w:tcPr>
          <w:p w14:paraId="4215E752" w14:textId="77777777" w:rsidR="00B65FA1" w:rsidRDefault="00B65FA1" w:rsidP="00B65FA1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5174" w:type="dxa"/>
            <w:gridSpan w:val="6"/>
            <w:tcBorders>
              <w:bottom w:val="nil"/>
            </w:tcBorders>
            <w:shd w:val="clear" w:color="000000" w:fill="auto"/>
          </w:tcPr>
          <w:p w14:paraId="2C969F71" w14:textId="5140E820" w:rsidR="00B65FA1" w:rsidRDefault="00B65FA1" w:rsidP="00B65FA1">
            <w:pPr>
              <w:spacing w:before="40"/>
              <w:rPr>
                <w:rFonts w:ascii="Franklin Gothic Demi" w:hAnsi="Franklin Gothic Demi"/>
              </w:rPr>
            </w:pPr>
          </w:p>
        </w:tc>
      </w:tr>
      <w:tr w:rsidR="008A065D" w14:paraId="541796C1" w14:textId="77777777" w:rsidTr="00B65FA1">
        <w:trPr>
          <w:gridBefore w:val="1"/>
          <w:wBefore w:w="354" w:type="dxa"/>
          <w:trHeight w:val="510"/>
        </w:trPr>
        <w:tc>
          <w:tcPr>
            <w:tcW w:w="10348" w:type="dxa"/>
            <w:gridSpan w:val="17"/>
            <w:tcBorders>
              <w:top w:val="dotted" w:sz="4" w:space="0" w:color="auto"/>
            </w:tcBorders>
            <w:shd w:val="clear" w:color="000000" w:fill="auto"/>
          </w:tcPr>
          <w:p w14:paraId="16BC6266" w14:textId="34F704DA" w:rsidR="00047B0B" w:rsidRDefault="008A065D" w:rsidP="00047B0B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Identificatie van het schip dat ontgast wordt</w:t>
            </w:r>
          </w:p>
        </w:tc>
      </w:tr>
      <w:tr w:rsidR="00952504" w14:paraId="7DAA2933" w14:textId="77777777" w:rsidTr="00B65FA1">
        <w:trPr>
          <w:gridBefore w:val="1"/>
          <w:wBefore w:w="354" w:type="dxa"/>
          <w:trHeight w:val="322"/>
        </w:trPr>
        <w:tc>
          <w:tcPr>
            <w:tcW w:w="2126" w:type="dxa"/>
            <w:gridSpan w:val="6"/>
            <w:shd w:val="clear" w:color="000000" w:fill="auto"/>
          </w:tcPr>
          <w:p w14:paraId="2CFD7499" w14:textId="678C470D" w:rsidR="00952504" w:rsidRDefault="00952504" w:rsidP="00952504">
            <w:pPr>
              <w:spacing w:before="40"/>
              <w:jc w:val="right"/>
              <w:rPr>
                <w:rFonts w:ascii="Franklin Gothic Book" w:hAnsi="Franklin Gothic Book"/>
              </w:rPr>
            </w:pPr>
            <w:r w:rsidRPr="00490D94">
              <w:rPr>
                <w:rFonts w:ascii="Franklin Gothic Book" w:hAnsi="Franklin Gothic Book"/>
              </w:rPr>
              <w:t>Naam van het schip</w:t>
            </w:r>
            <w:r w:rsidR="00CF2755">
              <w:rPr>
                <w:rFonts w:ascii="Franklin Gothic Book" w:hAnsi="Franklin Gothic Book"/>
              </w:rPr>
              <w:t>:</w:t>
            </w:r>
          </w:p>
        </w:tc>
        <w:tc>
          <w:tcPr>
            <w:tcW w:w="8222" w:type="dxa"/>
            <w:gridSpan w:val="11"/>
            <w:tcBorders>
              <w:bottom w:val="dotted" w:sz="4" w:space="0" w:color="auto"/>
            </w:tcBorders>
            <w:shd w:val="clear" w:color="000000" w:fill="auto"/>
          </w:tcPr>
          <w:p w14:paraId="46E2963B" w14:textId="6F45D94A" w:rsidR="00952504" w:rsidRDefault="00952504" w:rsidP="0084739A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>
              <w:rPr>
                <w:rFonts w:ascii="Franklin Gothic Book" w:hAnsi="Franklin Gothic Book"/>
              </w:rPr>
              <w:tab/>
            </w:r>
          </w:p>
        </w:tc>
      </w:tr>
      <w:tr w:rsidR="00952504" w14:paraId="50CD1904" w14:textId="77777777" w:rsidTr="00B65FA1">
        <w:trPr>
          <w:gridBefore w:val="1"/>
          <w:wBefore w:w="354" w:type="dxa"/>
          <w:trHeight w:val="339"/>
        </w:trPr>
        <w:tc>
          <w:tcPr>
            <w:tcW w:w="2126" w:type="dxa"/>
            <w:gridSpan w:val="6"/>
            <w:shd w:val="clear" w:color="000000" w:fill="auto"/>
          </w:tcPr>
          <w:p w14:paraId="04EFB67F" w14:textId="77D56C2A" w:rsidR="00952504" w:rsidRPr="00490D94" w:rsidRDefault="00952504" w:rsidP="00952504">
            <w:pPr>
              <w:spacing w:before="40"/>
              <w:jc w:val="right"/>
              <w:rPr>
                <w:rFonts w:ascii="Franklin Gothic Book" w:hAnsi="Franklin Gothic Book"/>
              </w:rPr>
            </w:pPr>
            <w:r w:rsidRPr="00490D94">
              <w:rPr>
                <w:rFonts w:ascii="Franklin Gothic Book" w:hAnsi="Franklin Gothic Book"/>
              </w:rPr>
              <w:t>ENI nummer</w:t>
            </w:r>
            <w:r>
              <w:rPr>
                <w:rFonts w:ascii="Franklin Gothic Book" w:hAnsi="Franklin Gothic Book"/>
              </w:rPr>
              <w:t>:</w:t>
            </w:r>
          </w:p>
        </w:tc>
        <w:tc>
          <w:tcPr>
            <w:tcW w:w="8222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7B38E599" w14:textId="4A4AFB77" w:rsidR="00952504" w:rsidRPr="00952504" w:rsidRDefault="00952504" w:rsidP="0084739A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952504" w14:paraId="0FAEA0E1" w14:textId="77777777" w:rsidTr="00B65FA1">
        <w:trPr>
          <w:gridBefore w:val="1"/>
          <w:wBefore w:w="354" w:type="dxa"/>
          <w:trHeight w:val="312"/>
        </w:trPr>
        <w:tc>
          <w:tcPr>
            <w:tcW w:w="2126" w:type="dxa"/>
            <w:gridSpan w:val="6"/>
            <w:shd w:val="clear" w:color="000000" w:fill="auto"/>
          </w:tcPr>
          <w:p w14:paraId="73BB2BF8" w14:textId="51A37600" w:rsidR="00952504" w:rsidRPr="00490D94" w:rsidRDefault="00952504" w:rsidP="00952504">
            <w:pPr>
              <w:spacing w:before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IMO nummer:</w:t>
            </w:r>
          </w:p>
        </w:tc>
        <w:tc>
          <w:tcPr>
            <w:tcW w:w="27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7B283002" w14:textId="61000E20" w:rsidR="00952504" w:rsidRDefault="00952504" w:rsidP="00952504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2741" w:type="dxa"/>
            <w:gridSpan w:val="3"/>
            <w:tcBorders>
              <w:top w:val="dotted" w:sz="4" w:space="0" w:color="auto"/>
            </w:tcBorders>
            <w:shd w:val="clear" w:color="000000" w:fill="auto"/>
          </w:tcPr>
          <w:p w14:paraId="4FC6BE5A" w14:textId="737DA836" w:rsidR="00952504" w:rsidRPr="00952504" w:rsidRDefault="00952504" w:rsidP="00952504">
            <w:pPr>
              <w:spacing w:before="40"/>
              <w:jc w:val="right"/>
              <w:rPr>
                <w:rFonts w:ascii="Franklin Gothic Book" w:hAnsi="Franklin Gothic Book"/>
              </w:rPr>
            </w:pPr>
            <w:r w:rsidRPr="00952504">
              <w:rPr>
                <w:rFonts w:ascii="Franklin Gothic Book" w:hAnsi="Franklin Gothic Book"/>
              </w:rPr>
              <w:t>Verblijfsnummer</w:t>
            </w:r>
            <w:r>
              <w:rPr>
                <w:rFonts w:ascii="Franklin Gothic Book" w:hAnsi="Franklin Gothic Book"/>
              </w:rPr>
              <w:t>:</w:t>
            </w:r>
          </w:p>
        </w:tc>
        <w:tc>
          <w:tcPr>
            <w:tcW w:w="274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6E92C579" w14:textId="6FB72B2B" w:rsidR="00952504" w:rsidRDefault="00952504" w:rsidP="00952504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DF43F8" w14:paraId="319682A8" w14:textId="77777777" w:rsidTr="00DF43F8">
        <w:trPr>
          <w:gridBefore w:val="1"/>
          <w:wBefore w:w="354" w:type="dxa"/>
          <w:trHeight w:val="166"/>
        </w:trPr>
        <w:tc>
          <w:tcPr>
            <w:tcW w:w="10348" w:type="dxa"/>
            <w:gridSpan w:val="17"/>
            <w:shd w:val="clear" w:color="000000" w:fill="auto"/>
          </w:tcPr>
          <w:p w14:paraId="47EB8693" w14:textId="77777777" w:rsidR="00DF43F8" w:rsidRDefault="00DF43F8" w:rsidP="00952504">
            <w:pPr>
              <w:spacing w:before="40"/>
              <w:rPr>
                <w:rFonts w:ascii="Franklin Gothic Demi" w:hAnsi="Franklin Gothic Demi"/>
              </w:rPr>
            </w:pPr>
          </w:p>
        </w:tc>
      </w:tr>
      <w:tr w:rsidR="00DF43F8" w14:paraId="10857026" w14:textId="77777777" w:rsidTr="00FA5673">
        <w:trPr>
          <w:gridBefore w:val="1"/>
          <w:wBefore w:w="354" w:type="dxa"/>
          <w:trHeight w:val="336"/>
        </w:trPr>
        <w:tc>
          <w:tcPr>
            <w:tcW w:w="4678" w:type="dxa"/>
            <w:gridSpan w:val="9"/>
            <w:shd w:val="clear" w:color="000000" w:fill="auto"/>
          </w:tcPr>
          <w:p w14:paraId="6FC68C06" w14:textId="710CE78E" w:rsidR="00DF43F8" w:rsidRDefault="00DF43F8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Welke producten worden ontgast?</w:t>
            </w:r>
          </w:p>
        </w:tc>
        <w:tc>
          <w:tcPr>
            <w:tcW w:w="2551" w:type="dxa"/>
            <w:gridSpan w:val="3"/>
            <w:shd w:val="clear" w:color="000000" w:fill="auto"/>
          </w:tcPr>
          <w:p w14:paraId="52C80FB2" w14:textId="77777777" w:rsidR="00DF43F8" w:rsidRDefault="00DF43F8" w:rsidP="004F180E">
            <w:pPr>
              <w:spacing w:before="40"/>
              <w:rPr>
                <w:rFonts w:ascii="Franklin Gothic Demi" w:hAnsi="Franklin Gothic Demi"/>
              </w:rPr>
            </w:pPr>
          </w:p>
        </w:tc>
        <w:tc>
          <w:tcPr>
            <w:tcW w:w="1418" w:type="dxa"/>
            <w:gridSpan w:val="2"/>
            <w:shd w:val="clear" w:color="000000" w:fill="auto"/>
          </w:tcPr>
          <w:p w14:paraId="58A710D8" w14:textId="07BF3A0C" w:rsidR="00DF43F8" w:rsidRDefault="00DF43F8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br/>
            </w:r>
          </w:p>
        </w:tc>
        <w:tc>
          <w:tcPr>
            <w:tcW w:w="1701" w:type="dxa"/>
            <w:gridSpan w:val="3"/>
            <w:shd w:val="clear" w:color="000000" w:fill="auto"/>
          </w:tcPr>
          <w:p w14:paraId="25A6F157" w14:textId="3F0C5F0B" w:rsidR="00DF43F8" w:rsidRDefault="00DF43F8" w:rsidP="004F180E">
            <w:pPr>
              <w:spacing w:before="40"/>
              <w:rPr>
                <w:rFonts w:ascii="Franklin Gothic Demi" w:hAnsi="Franklin Gothic Demi"/>
              </w:rPr>
            </w:pPr>
          </w:p>
        </w:tc>
      </w:tr>
      <w:tr w:rsidR="00DF43F8" w14:paraId="582E92AD" w14:textId="77777777" w:rsidTr="009B290C">
        <w:trPr>
          <w:gridBefore w:val="1"/>
          <w:wBefore w:w="354" w:type="dxa"/>
          <w:trHeight w:val="98"/>
        </w:trPr>
        <w:tc>
          <w:tcPr>
            <w:tcW w:w="10348" w:type="dxa"/>
            <w:gridSpan w:val="17"/>
            <w:tcBorders>
              <w:bottom w:val="single" w:sz="4" w:space="0" w:color="auto"/>
            </w:tcBorders>
            <w:shd w:val="clear" w:color="000000" w:fill="auto"/>
          </w:tcPr>
          <w:p w14:paraId="3A29299F" w14:textId="27C07F80" w:rsidR="00DF43F8" w:rsidRDefault="00DF43F8" w:rsidP="004F180E">
            <w:pPr>
              <w:spacing w:before="40"/>
              <w:rPr>
                <w:rFonts w:ascii="Franklin Gothic Demi" w:hAnsi="Franklin Gothic Demi"/>
              </w:rPr>
            </w:pPr>
          </w:p>
        </w:tc>
      </w:tr>
      <w:tr w:rsidR="004644C0" w14:paraId="070F6DC0" w14:textId="77777777" w:rsidTr="00FA5673">
        <w:trPr>
          <w:gridBefore w:val="1"/>
          <w:wBefore w:w="354" w:type="dxa"/>
          <w:trHeight w:val="37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784E73" w14:textId="5FBAD3BD" w:rsidR="004644C0" w:rsidRDefault="004644C0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Tank-nummer(s)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E8E078" w14:textId="77777777" w:rsidR="004644C0" w:rsidRDefault="004644C0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UN-nummer / Stofnummer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14FE3C9" w14:textId="77777777" w:rsidR="004644C0" w:rsidRDefault="004644C0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Gevaren</w:t>
            </w:r>
            <w:r>
              <w:rPr>
                <w:rFonts w:ascii="Franklin Gothic Demi" w:hAnsi="Franklin Gothic Demi"/>
              </w:rPr>
              <w:br/>
            </w:r>
            <w:r w:rsidRPr="00B528E9">
              <w:rPr>
                <w:rFonts w:ascii="Franklin Gothic Demi" w:hAnsi="Franklin Gothic Demi"/>
                <w:sz w:val="16"/>
                <w:szCs w:val="16"/>
              </w:rPr>
              <w:t>(klasse(n) – CMR, 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663E5B" w14:textId="5A1C8883" w:rsidR="004644C0" w:rsidRDefault="00FA5673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Verpakkingsgroep </w:t>
            </w:r>
            <w:r w:rsidRPr="00FA5673">
              <w:rPr>
                <w:rFonts w:ascii="Franklin Gothic Demi" w:hAnsi="Franklin Gothic Demi"/>
                <w:sz w:val="16"/>
                <w:szCs w:val="16"/>
              </w:rPr>
              <w:t>(indien toegekend)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732C2F" w14:textId="0A8293B0" w:rsidR="004644C0" w:rsidRDefault="004644C0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Officiële Vervoersnaam</w:t>
            </w:r>
            <w:r>
              <w:rPr>
                <w:rFonts w:ascii="Franklin Gothic Demi" w:hAnsi="Franklin Gothic Demi"/>
              </w:rPr>
              <w:br/>
            </w:r>
            <w:r w:rsidRPr="000F784F">
              <w:rPr>
                <w:rFonts w:ascii="Franklin Gothic Demi" w:hAnsi="Franklin Gothic Demi"/>
                <w:sz w:val="16"/>
                <w:szCs w:val="16"/>
              </w:rPr>
              <w:t>(incl technische benaming indien van toepassing)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72DC1D" w14:textId="6A2446CD" w:rsidR="004644C0" w:rsidRDefault="004644C0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Aantal Blauwe </w:t>
            </w:r>
            <w:r>
              <w:rPr>
                <w:rFonts w:ascii="Franklin Gothic Demi" w:hAnsi="Franklin Gothic Demi"/>
              </w:rPr>
              <w:br/>
              <w:t>Kegels (Binnenvaart)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734AF4" w14:textId="583B5915" w:rsidR="004644C0" w:rsidRDefault="004644C0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Vermoedelijke</w:t>
            </w:r>
            <w:r>
              <w:rPr>
                <w:rFonts w:ascii="Franklin Gothic Demi" w:hAnsi="Franklin Gothic Demi"/>
              </w:rPr>
              <w:br/>
              <w:t>tijdsduur operatie</w:t>
            </w:r>
          </w:p>
        </w:tc>
      </w:tr>
      <w:tr w:rsidR="004644C0" w14:paraId="45CDC3AE" w14:textId="77777777" w:rsidTr="00FA5673">
        <w:trPr>
          <w:gridBefore w:val="1"/>
          <w:wBefore w:w="354" w:type="dxa"/>
          <w:trHeight w:val="37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3239DF" w14:textId="5660F924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AED134" w14:textId="6142BDA8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342B6A" w14:textId="5872BF3B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E31845" w14:textId="451F152C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2708D4" w14:textId="547C118C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8A66F0" w14:textId="36BA1C86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BDCF7E" w14:textId="1CE51367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4644C0" w14:paraId="757E9DA8" w14:textId="77777777" w:rsidTr="00FA5673">
        <w:trPr>
          <w:gridBefore w:val="1"/>
          <w:wBefore w:w="354" w:type="dxa"/>
          <w:trHeight w:val="37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7EE103" w14:textId="1B261E47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8AF40E" w14:textId="206444B0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AC810A" w14:textId="41ABE4EF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C166E5" w14:textId="7A7A8C39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9546AA" w14:textId="4A625A05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C4E20A" w14:textId="1F8ACD2B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208442" w14:textId="2AEDAEA8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4644C0" w14:paraId="051195F6" w14:textId="77777777" w:rsidTr="00FA5673">
        <w:trPr>
          <w:gridBefore w:val="1"/>
          <w:wBefore w:w="354" w:type="dxa"/>
          <w:trHeight w:val="37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599D5A" w14:textId="7B523A2B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F682AE" w14:textId="1C8E8D57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847288" w14:textId="23D1170D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FFFFC9" w14:textId="276E1C66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904B32A" w14:textId="46444441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5A1060" w14:textId="43FB4B3A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32FC9A" w14:textId="1A81D334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4644C0" w14:paraId="7BDB48D6" w14:textId="77777777" w:rsidTr="00FA5673">
        <w:trPr>
          <w:gridBefore w:val="1"/>
          <w:wBefore w:w="354" w:type="dxa"/>
          <w:trHeight w:val="37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B2B525" w14:textId="01903149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DBF772" w14:textId="13BF6443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1A92D5" w14:textId="30760E4C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9B0DAA9" w14:textId="3C0F422E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C13DD2" w14:textId="306AA243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6D4C27" w14:textId="05DFA156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C0F23C0" w14:textId="6F3D0E2C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4644C0" w14:paraId="28807923" w14:textId="77777777" w:rsidTr="00FA5673">
        <w:trPr>
          <w:gridBefore w:val="1"/>
          <w:wBefore w:w="354" w:type="dxa"/>
          <w:trHeight w:val="37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B60882" w14:textId="14559517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7118F4" w14:textId="3245446F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F0C6BD" w14:textId="265F2F31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1D70530" w14:textId="2CA22E9D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EEACEC" w14:textId="64E2FF45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6CB333" w14:textId="7367E9C8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2397BA" w14:textId="74809730" w:rsidR="004644C0" w:rsidRDefault="001831E7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9B290C" w14:paraId="7236CBCA" w14:textId="77777777" w:rsidTr="009B290C">
        <w:trPr>
          <w:gridBefore w:val="1"/>
          <w:wBefore w:w="354" w:type="dxa"/>
          <w:trHeight w:val="378"/>
        </w:trPr>
        <w:tc>
          <w:tcPr>
            <w:tcW w:w="10348" w:type="dxa"/>
            <w:gridSpan w:val="17"/>
            <w:tcBorders>
              <w:top w:val="single" w:sz="4" w:space="0" w:color="auto"/>
            </w:tcBorders>
            <w:shd w:val="clear" w:color="000000" w:fill="auto"/>
          </w:tcPr>
          <w:p w14:paraId="01D8B8D1" w14:textId="0665549A" w:rsidR="009B290C" w:rsidRDefault="009B290C" w:rsidP="004F180E">
            <w:pPr>
              <w:spacing w:before="40"/>
              <w:rPr>
                <w:rFonts w:ascii="Franklin Gothic Demi" w:hAnsi="Franklin Gothic Demi"/>
              </w:rPr>
            </w:pPr>
          </w:p>
        </w:tc>
      </w:tr>
      <w:tr w:rsidR="00367956" w14:paraId="36A9443C" w14:textId="77777777" w:rsidTr="00B65FA1">
        <w:trPr>
          <w:gridBefore w:val="1"/>
          <w:wBefore w:w="354" w:type="dxa"/>
          <w:trHeight w:val="357"/>
        </w:trPr>
        <w:tc>
          <w:tcPr>
            <w:tcW w:w="10348" w:type="dxa"/>
            <w:gridSpan w:val="17"/>
            <w:shd w:val="clear" w:color="000000" w:fill="auto"/>
          </w:tcPr>
          <w:p w14:paraId="1FCDD677" w14:textId="2AD3F4B5" w:rsidR="00367956" w:rsidRDefault="006459F4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Contact</w:t>
            </w:r>
            <w:r w:rsidR="002A165B">
              <w:rPr>
                <w:rFonts w:ascii="Franklin Gothic Demi" w:hAnsi="Franklin Gothic Demi"/>
              </w:rPr>
              <w:t xml:space="preserve">persoon te bereiken tijdens </w:t>
            </w:r>
            <w:r w:rsidR="00C962DE">
              <w:rPr>
                <w:rFonts w:ascii="Franklin Gothic Demi" w:hAnsi="Franklin Gothic Demi"/>
              </w:rPr>
              <w:t>de ontgassingsoperatie</w:t>
            </w:r>
          </w:p>
        </w:tc>
      </w:tr>
      <w:tr w:rsidR="007F15A3" w14:paraId="6937ED1D" w14:textId="77777777" w:rsidTr="009B290C">
        <w:trPr>
          <w:gridBefore w:val="1"/>
          <w:wBefore w:w="354" w:type="dxa"/>
          <w:trHeight w:val="357"/>
        </w:trPr>
        <w:tc>
          <w:tcPr>
            <w:tcW w:w="2126" w:type="dxa"/>
            <w:gridSpan w:val="6"/>
            <w:shd w:val="clear" w:color="000000" w:fill="auto"/>
          </w:tcPr>
          <w:p w14:paraId="12A20C88" w14:textId="04BE4CAF" w:rsidR="007F15A3" w:rsidRPr="006A6707" w:rsidRDefault="006A6707" w:rsidP="006A6707">
            <w:pPr>
              <w:spacing w:before="40"/>
              <w:jc w:val="right"/>
              <w:rPr>
                <w:rFonts w:ascii="Franklin Gothic Book" w:hAnsi="Franklin Gothic Book"/>
              </w:rPr>
            </w:pPr>
            <w:r w:rsidRPr="006A6707">
              <w:rPr>
                <w:rFonts w:ascii="Franklin Gothic Book" w:hAnsi="Franklin Gothic Book"/>
              </w:rPr>
              <w:t>Naam :</w:t>
            </w:r>
          </w:p>
        </w:tc>
        <w:tc>
          <w:tcPr>
            <w:tcW w:w="8222" w:type="dxa"/>
            <w:gridSpan w:val="11"/>
            <w:tcBorders>
              <w:bottom w:val="dotted" w:sz="4" w:space="0" w:color="auto"/>
            </w:tcBorders>
            <w:shd w:val="clear" w:color="000000" w:fill="auto"/>
          </w:tcPr>
          <w:p w14:paraId="26A02854" w14:textId="2F59AEA6" w:rsidR="007F15A3" w:rsidRDefault="00A0340F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6A6707" w14:paraId="733CC21B" w14:textId="77777777" w:rsidTr="009B290C">
        <w:trPr>
          <w:gridBefore w:val="1"/>
          <w:wBefore w:w="354" w:type="dxa"/>
          <w:trHeight w:val="357"/>
        </w:trPr>
        <w:tc>
          <w:tcPr>
            <w:tcW w:w="2126" w:type="dxa"/>
            <w:gridSpan w:val="6"/>
            <w:tcBorders>
              <w:bottom w:val="nil"/>
            </w:tcBorders>
            <w:shd w:val="clear" w:color="000000" w:fill="auto"/>
          </w:tcPr>
          <w:p w14:paraId="6DDFB26A" w14:textId="0D61842E" w:rsidR="006A6707" w:rsidRPr="006A6707" w:rsidRDefault="006A6707" w:rsidP="006A6707">
            <w:pPr>
              <w:spacing w:before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Tel. Nr. :</w:t>
            </w:r>
          </w:p>
        </w:tc>
        <w:tc>
          <w:tcPr>
            <w:tcW w:w="8222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39CC71F6" w14:textId="0093974B" w:rsidR="006A6707" w:rsidRDefault="009B290C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  <w:tr w:rsidR="00A0340F" w14:paraId="4138CA41" w14:textId="77777777" w:rsidTr="009B290C">
        <w:trPr>
          <w:gridBefore w:val="1"/>
          <w:wBefore w:w="354" w:type="dxa"/>
          <w:trHeight w:val="357"/>
        </w:trPr>
        <w:tc>
          <w:tcPr>
            <w:tcW w:w="2126" w:type="dxa"/>
            <w:gridSpan w:val="6"/>
            <w:tcBorders>
              <w:bottom w:val="nil"/>
            </w:tcBorders>
            <w:shd w:val="clear" w:color="000000" w:fill="auto"/>
          </w:tcPr>
          <w:p w14:paraId="1316B5A2" w14:textId="5C92B68C" w:rsidR="00A0340F" w:rsidRDefault="00A0340F" w:rsidP="006A6707">
            <w:pPr>
              <w:spacing w:before="4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E-mailadres : </w:t>
            </w:r>
          </w:p>
        </w:tc>
        <w:tc>
          <w:tcPr>
            <w:tcW w:w="8222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6942C2D1" w14:textId="391FC86D" w:rsidR="00A0340F" w:rsidRDefault="009B290C" w:rsidP="004F180E">
            <w:pPr>
              <w:spacing w:before="4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Demi" w:hAnsi="Franklin Gothic Demi"/>
              </w:rPr>
              <w:instrText xml:space="preserve"> FORMTEXT </w:instrText>
            </w:r>
            <w:r>
              <w:rPr>
                <w:rFonts w:ascii="Franklin Gothic Demi" w:hAnsi="Franklin Gothic Demi"/>
              </w:rPr>
            </w:r>
            <w:r>
              <w:rPr>
                <w:rFonts w:ascii="Franklin Gothic Demi" w:hAnsi="Franklin Gothic Demi"/>
              </w:rPr>
              <w:fldChar w:fldCharType="separate"/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  <w:noProof/>
              </w:rPr>
              <w:t> </w:t>
            </w:r>
            <w:r>
              <w:rPr>
                <w:rFonts w:ascii="Franklin Gothic Demi" w:hAnsi="Franklin Gothic Demi"/>
              </w:rPr>
              <w:fldChar w:fldCharType="end"/>
            </w:r>
          </w:p>
        </w:tc>
      </w:tr>
    </w:tbl>
    <w:p w14:paraId="2F192C6B" w14:textId="77777777" w:rsidR="00CF62D0" w:rsidRPr="006B59F5" w:rsidRDefault="00CF62D0" w:rsidP="00CF62D0">
      <w:pPr>
        <w:tabs>
          <w:tab w:val="left" w:pos="3402"/>
        </w:tabs>
        <w:spacing w:before="80"/>
        <w:rPr>
          <w:rFonts w:ascii="Franklin Gothic Book" w:hAnsi="Franklin Gothic Book"/>
        </w:rPr>
      </w:pPr>
    </w:p>
    <w:p w14:paraId="07A550F9" w14:textId="77777777" w:rsidR="00CF62D0" w:rsidRDefault="00CF62D0" w:rsidP="00CF62D0">
      <w:pPr>
        <w:tabs>
          <w:tab w:val="left" w:pos="3402"/>
        </w:tabs>
        <w:spacing w:before="80"/>
        <w:rPr>
          <w:rFonts w:ascii="Franklin Gothic Book" w:hAnsi="Franklin Gothic Book"/>
          <w:lang w:val="fr-FR"/>
        </w:rPr>
      </w:pPr>
    </w:p>
    <w:p w14:paraId="34A2C150" w14:textId="77777777" w:rsidR="00E55FA7" w:rsidRPr="00E55FA7" w:rsidRDefault="00E55FA7" w:rsidP="00CF62D0">
      <w:pPr>
        <w:tabs>
          <w:tab w:val="left" w:pos="3402"/>
        </w:tabs>
        <w:spacing w:before="80"/>
        <w:rPr>
          <w:rFonts w:ascii="Franklin Gothic Book" w:hAnsi="Franklin Gothic Book"/>
          <w:lang w:val="nl-BE"/>
        </w:rPr>
      </w:pPr>
    </w:p>
    <w:p w14:paraId="30D76F2A" w14:textId="77777777" w:rsidR="00BB2CE9" w:rsidRPr="00E55FA7" w:rsidRDefault="00BB2CE9" w:rsidP="00CF62D0">
      <w:pPr>
        <w:tabs>
          <w:tab w:val="left" w:pos="3402"/>
        </w:tabs>
        <w:spacing w:before="80"/>
        <w:rPr>
          <w:rFonts w:ascii="Franklin Gothic Book" w:hAnsi="Franklin Gothic Book"/>
          <w:lang w:val="nl-BE"/>
        </w:rPr>
      </w:pPr>
    </w:p>
    <w:sectPr w:rsidR="00BB2CE9" w:rsidRPr="00E55FA7" w:rsidSect="00BB2CE9">
      <w:footerReference w:type="default" r:id="rId9"/>
      <w:headerReference w:type="first" r:id="rId10"/>
      <w:footerReference w:type="first" r:id="rId11"/>
      <w:pgSz w:w="11906" w:h="16838"/>
      <w:pgMar w:top="936" w:right="624" w:bottom="907" w:left="624" w:header="624" w:footer="9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ED82" w14:textId="77777777" w:rsidR="00747F0E" w:rsidRDefault="00747F0E">
      <w:r>
        <w:separator/>
      </w:r>
    </w:p>
  </w:endnote>
  <w:endnote w:type="continuationSeparator" w:id="0">
    <w:p w14:paraId="0EBD0F57" w14:textId="77777777" w:rsidR="00747F0E" w:rsidRDefault="007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GotCdITC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D36A" w14:textId="77777777" w:rsidR="005F4CF3" w:rsidRDefault="005F4CF3" w:rsidP="005F4CF3">
    <w:pPr>
      <w:rPr>
        <w:rFonts w:ascii="Franklin Gothic Demi Cond" w:hAnsi="Franklin Gothic Demi Cond"/>
      </w:rPr>
    </w:pPr>
    <w:r>
      <w:rPr>
        <w:rFonts w:ascii="Franklin Gothic Demi Cond" w:hAnsi="Franklin Gothic Demi Cond"/>
        <w:sz w:val="14"/>
      </w:rPr>
      <w:t>Port of Antwerp</w:t>
    </w:r>
    <w:r w:rsidR="00BB2F85">
      <w:rPr>
        <w:rFonts w:ascii="Franklin Gothic Demi Cond" w:hAnsi="Franklin Gothic Demi Cond"/>
        <w:sz w:val="14"/>
      </w:rPr>
      <w:t>-Bruges</w:t>
    </w:r>
    <w:r>
      <w:rPr>
        <w:rFonts w:ascii="Franklin Gothic Demi Cond" w:hAnsi="Franklin Gothic Demi Cond"/>
        <w:sz w:val="14"/>
      </w:rPr>
      <w:t xml:space="preserve"> </w:t>
    </w:r>
  </w:p>
  <w:p w14:paraId="21F669DE" w14:textId="553CA541" w:rsidR="007B5E75" w:rsidRPr="001B740A" w:rsidRDefault="008D37F6">
    <w:pPr>
      <w:pStyle w:val="Koptekst"/>
      <w:tabs>
        <w:tab w:val="clear" w:pos="9072"/>
        <w:tab w:val="right" w:pos="10206"/>
      </w:tabs>
      <w:jc w:val="right"/>
      <w:rPr>
        <w:rFonts w:ascii="Franklin Gothic Medium Cond" w:hAnsi="Franklin Gothic Medium Cond"/>
        <w:sz w:val="14"/>
        <w:lang w:val="nl-BE"/>
      </w:rPr>
    </w:pPr>
    <w:r w:rsidRPr="008D37F6">
      <w:rPr>
        <w:rFonts w:ascii="Franklin Gothic Medium" w:hAnsi="Franklin Gothic Medium"/>
        <w:noProof/>
        <w:sz w:val="14"/>
        <w:szCs w:val="14"/>
      </w:rPr>
      <w:t xml:space="preserve"> </w:t>
    </w:r>
    <w:r w:rsidR="00BB2CE9">
      <w:rPr>
        <w:rFonts w:ascii="Franklin Gothic Medium" w:hAnsi="Franklin Gothic Medium"/>
        <w:noProof/>
        <w:sz w:val="14"/>
        <w:szCs w:val="14"/>
      </w:rPr>
      <w:t>HKD</w:t>
    </w:r>
    <w:r w:rsidR="001B63DB">
      <w:rPr>
        <w:rFonts w:ascii="Franklin Gothic Medium" w:hAnsi="Franklin Gothic Medium"/>
        <w:noProof/>
        <w:sz w:val="14"/>
        <w:szCs w:val="14"/>
      </w:rPr>
      <w:t>55</w:t>
    </w:r>
    <w:r w:rsidR="00BB2CE9">
      <w:rPr>
        <w:rFonts w:ascii="Franklin Gothic Medium" w:hAnsi="Franklin Gothic Medium"/>
        <w:noProof/>
        <w:sz w:val="14"/>
        <w:szCs w:val="14"/>
      </w:rPr>
      <w:t xml:space="preserve"> – </w:t>
    </w:r>
    <w:r w:rsidR="00B73E6A">
      <w:rPr>
        <w:rFonts w:ascii="Franklin Gothic Medium" w:hAnsi="Franklin Gothic Medium"/>
        <w:noProof/>
        <w:sz w:val="14"/>
        <w:szCs w:val="14"/>
      </w:rPr>
      <w:t>Meldingsformulier ontgassingsoperatie</w:t>
    </w:r>
    <w:r w:rsidRPr="00D85A46">
      <w:rPr>
        <w:rFonts w:ascii="Franklin Gothic Medium" w:hAnsi="Franklin Gothic Medium"/>
        <w:sz w:val="14"/>
        <w:szCs w:val="14"/>
      </w:rPr>
      <w:t xml:space="preserve"> – pag</w:t>
    </w:r>
    <w:r>
      <w:rPr>
        <w:rFonts w:ascii="Franklin Gothic Medium" w:hAnsi="Franklin Gothic Medium"/>
        <w:sz w:val="14"/>
        <w:szCs w:val="14"/>
      </w:rPr>
      <w:t>e</w:t>
    </w:r>
    <w:r w:rsidRPr="00D85A46">
      <w:rPr>
        <w:rFonts w:ascii="Franklin Gothic Medium" w:hAnsi="Franklin Gothic Medium"/>
        <w:sz w:val="14"/>
        <w:szCs w:val="14"/>
      </w:rPr>
      <w:t xml:space="preserve"> </w:t>
    </w:r>
    <w:r w:rsidR="007B5E75">
      <w:rPr>
        <w:rFonts w:ascii="Franklin Gothic Medium Cond" w:hAnsi="Franklin Gothic Medium Cond"/>
        <w:sz w:val="14"/>
      </w:rPr>
      <w:fldChar w:fldCharType="begin"/>
    </w:r>
    <w:r w:rsidR="007B5E75" w:rsidRPr="001B740A">
      <w:rPr>
        <w:rFonts w:ascii="Franklin Gothic Medium Cond" w:hAnsi="Franklin Gothic Medium Cond"/>
        <w:sz w:val="14"/>
        <w:lang w:val="nl-BE"/>
      </w:rPr>
      <w:instrText xml:space="preserve"> PAGE </w:instrText>
    </w:r>
    <w:r w:rsidR="007B5E75">
      <w:rPr>
        <w:rFonts w:ascii="Franklin Gothic Medium Cond" w:hAnsi="Franklin Gothic Medium Cond"/>
        <w:sz w:val="14"/>
      </w:rPr>
      <w:fldChar w:fldCharType="separate"/>
    </w:r>
    <w:r w:rsidR="00CC5FB5">
      <w:rPr>
        <w:rFonts w:ascii="Franklin Gothic Medium Cond" w:hAnsi="Franklin Gothic Medium Cond"/>
        <w:noProof/>
        <w:sz w:val="14"/>
        <w:lang w:val="nl-BE"/>
      </w:rPr>
      <w:t>3</w:t>
    </w:r>
    <w:r w:rsidR="007B5E75">
      <w:rPr>
        <w:rFonts w:ascii="Franklin Gothic Medium Cond" w:hAnsi="Franklin Gothic Medium Cond"/>
        <w:sz w:val="14"/>
      </w:rPr>
      <w:fldChar w:fldCharType="end"/>
    </w:r>
    <w:r>
      <w:rPr>
        <w:rFonts w:ascii="Franklin Gothic Medium Cond" w:hAnsi="Franklin Gothic Medium Cond"/>
        <w:sz w:val="14"/>
        <w:lang w:val="nl-BE"/>
      </w:rPr>
      <w:t>/</w:t>
    </w:r>
    <w:r w:rsidR="007B5E75">
      <w:rPr>
        <w:rStyle w:val="Paginanummer"/>
        <w:rFonts w:ascii="Franklin Gothic Medium Cond" w:hAnsi="Franklin Gothic Medium Cond"/>
        <w:sz w:val="14"/>
      </w:rPr>
      <w:fldChar w:fldCharType="begin"/>
    </w:r>
    <w:r w:rsidR="007B5E75" w:rsidRPr="001B740A">
      <w:rPr>
        <w:rStyle w:val="Paginanummer"/>
        <w:rFonts w:ascii="Franklin Gothic Medium Cond" w:hAnsi="Franklin Gothic Medium Cond"/>
        <w:sz w:val="14"/>
        <w:lang w:val="nl-BE"/>
      </w:rPr>
      <w:instrText xml:space="preserve"> NUMPAGES </w:instrText>
    </w:r>
    <w:r w:rsidR="007B5E75">
      <w:rPr>
        <w:rStyle w:val="Paginanummer"/>
        <w:rFonts w:ascii="Franklin Gothic Medium Cond" w:hAnsi="Franklin Gothic Medium Cond"/>
        <w:sz w:val="14"/>
      </w:rPr>
      <w:fldChar w:fldCharType="separate"/>
    </w:r>
    <w:r w:rsidR="00CC5FB5">
      <w:rPr>
        <w:rStyle w:val="Paginanummer"/>
        <w:rFonts w:ascii="Franklin Gothic Medium Cond" w:hAnsi="Franklin Gothic Medium Cond"/>
        <w:noProof/>
        <w:sz w:val="14"/>
        <w:lang w:val="nl-BE"/>
      </w:rPr>
      <w:t>3</w:t>
    </w:r>
    <w:r w:rsidR="007B5E75">
      <w:rPr>
        <w:rStyle w:val="Paginanummer"/>
        <w:rFonts w:ascii="Franklin Gothic Medium Cond" w:hAnsi="Franklin Gothic Medium Cond"/>
        <w:sz w:val="14"/>
      </w:rPr>
      <w:fldChar w:fldCharType="end"/>
    </w:r>
    <w:r w:rsidR="007B5E75" w:rsidRPr="001B740A">
      <w:rPr>
        <w:rFonts w:ascii="Franklin Gothic Medium Cond" w:hAnsi="Franklin Gothic Medium Cond"/>
        <w:sz w:val="14"/>
        <w:lang w:val="nl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492F" w14:textId="77777777" w:rsidR="00314F4E" w:rsidRDefault="00314F4E">
    <w:pPr>
      <w:pStyle w:val="Voettekst"/>
    </w:pPr>
  </w:p>
  <w:tbl>
    <w:tblPr>
      <w:tblW w:w="8505" w:type="dxa"/>
      <w:jc w:val="center"/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05"/>
      <w:gridCol w:w="2243"/>
      <w:gridCol w:w="1413"/>
      <w:gridCol w:w="728"/>
      <w:gridCol w:w="740"/>
      <w:gridCol w:w="976"/>
    </w:tblGrid>
    <w:tr w:rsidR="00314F4E" w:rsidRPr="00900845" w14:paraId="3E19745B" w14:textId="77777777" w:rsidTr="000B01F4">
      <w:trPr>
        <w:cantSplit/>
        <w:trHeight w:hRule="exact" w:val="424"/>
        <w:jc w:val="center"/>
      </w:trPr>
      <w:tc>
        <w:tcPr>
          <w:tcW w:w="240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EC97FCA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  <w:r w:rsidRPr="00900845">
            <w:rPr>
              <w:rFonts w:ascii="Franklin Gothic Book" w:hAnsi="Franklin Gothic Book" w:cs="Arial"/>
              <w:sz w:val="16"/>
              <w:lang w:val="en-GB" w:eastAsia="ar-SA"/>
            </w:rPr>
            <w:t>Datum eerste uitgave :</w:t>
          </w:r>
        </w:p>
      </w:tc>
      <w:tc>
        <w:tcPr>
          <w:tcW w:w="224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33861EA" w14:textId="4668B006" w:rsidR="00314F4E" w:rsidRPr="00900845" w:rsidRDefault="007C1735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b/>
              <w:sz w:val="16"/>
              <w:lang w:val="en-GB" w:eastAsia="ar-SA"/>
            </w:rPr>
          </w:pPr>
          <w:r>
            <w:rPr>
              <w:rFonts w:ascii="Franklin Gothic Book" w:hAnsi="Franklin Gothic Book" w:cs="Arial"/>
              <w:b/>
              <w:sz w:val="16"/>
              <w:lang w:val="en-GB" w:eastAsia="ar-SA"/>
            </w:rPr>
            <w:t>0</w:t>
          </w:r>
          <w:r w:rsidR="001831E7">
            <w:rPr>
              <w:rFonts w:ascii="Franklin Gothic Book" w:hAnsi="Franklin Gothic Book" w:cs="Arial"/>
              <w:b/>
              <w:sz w:val="16"/>
              <w:lang w:val="en-GB" w:eastAsia="ar-SA"/>
            </w:rPr>
            <w:t>7</w:t>
          </w:r>
          <w:r w:rsidR="007100D1">
            <w:rPr>
              <w:rFonts w:ascii="Franklin Gothic Book" w:hAnsi="Franklin Gothic Book" w:cs="Arial"/>
              <w:b/>
              <w:sz w:val="16"/>
              <w:lang w:val="en-GB" w:eastAsia="ar-SA"/>
            </w:rPr>
            <w:t>/20</w:t>
          </w:r>
          <w:r>
            <w:rPr>
              <w:rFonts w:ascii="Franklin Gothic Book" w:hAnsi="Franklin Gothic Book" w:cs="Arial"/>
              <w:b/>
              <w:sz w:val="16"/>
              <w:lang w:val="en-GB" w:eastAsia="ar-SA"/>
            </w:rPr>
            <w:t>23</w:t>
          </w:r>
        </w:p>
      </w:tc>
      <w:tc>
        <w:tcPr>
          <w:tcW w:w="141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5113FAC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  <w:r w:rsidRPr="00900845">
            <w:rPr>
              <w:rFonts w:ascii="Franklin Gothic Book" w:hAnsi="Franklin Gothic Book" w:cs="Arial"/>
              <w:sz w:val="16"/>
              <w:lang w:val="en-GB" w:eastAsia="ar-SA"/>
            </w:rPr>
            <w:t>Document :</w:t>
          </w:r>
        </w:p>
      </w:tc>
      <w:tc>
        <w:tcPr>
          <w:tcW w:w="2444" w:type="dxa"/>
          <w:gridSpan w:val="3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1C49875" w14:textId="1350D812" w:rsidR="00314F4E" w:rsidRPr="00AE3133" w:rsidRDefault="005069C1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b/>
              <w:sz w:val="16"/>
              <w:szCs w:val="18"/>
              <w:lang w:val="nl-BE" w:eastAsia="ar-SA"/>
            </w:rPr>
          </w:pPr>
          <w:r>
            <w:rPr>
              <w:rFonts w:ascii="Franklin Gothic Book" w:hAnsi="Franklin Gothic Book" w:cs="Arial"/>
              <w:b/>
              <w:sz w:val="16"/>
              <w:szCs w:val="18"/>
              <w:lang w:val="nl-BE" w:eastAsia="ar-SA"/>
            </w:rPr>
            <w:t>Me</w:t>
          </w:r>
          <w:r w:rsidR="007C1735">
            <w:rPr>
              <w:rFonts w:ascii="Franklin Gothic Book" w:hAnsi="Franklin Gothic Book" w:cs="Arial"/>
              <w:b/>
              <w:sz w:val="16"/>
              <w:szCs w:val="18"/>
              <w:lang w:val="nl-BE" w:eastAsia="ar-SA"/>
            </w:rPr>
            <w:t>ldingsformulier Ontgassing</w:t>
          </w:r>
          <w:r w:rsidR="00EF7064">
            <w:rPr>
              <w:rFonts w:ascii="Franklin Gothic Book" w:hAnsi="Franklin Gothic Book" w:cs="Arial"/>
              <w:b/>
              <w:sz w:val="16"/>
              <w:szCs w:val="18"/>
              <w:lang w:val="nl-BE" w:eastAsia="ar-SA"/>
            </w:rPr>
            <w:t>soperatie</w:t>
          </w:r>
        </w:p>
      </w:tc>
    </w:tr>
    <w:tr w:rsidR="00314F4E" w:rsidRPr="00900845" w14:paraId="6241AA8F" w14:textId="77777777" w:rsidTr="000B01F4">
      <w:trPr>
        <w:cantSplit/>
        <w:trHeight w:hRule="exact" w:val="284"/>
        <w:jc w:val="center"/>
      </w:trPr>
      <w:tc>
        <w:tcPr>
          <w:tcW w:w="240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1919535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  <w:r w:rsidRPr="00900845">
            <w:rPr>
              <w:rFonts w:ascii="Franklin Gothic Book" w:hAnsi="Franklin Gothic Book" w:cs="Arial"/>
              <w:sz w:val="16"/>
              <w:lang w:val="en-GB" w:eastAsia="ar-SA"/>
            </w:rPr>
            <w:t xml:space="preserve">Datum herziening : </w:t>
          </w:r>
        </w:p>
      </w:tc>
      <w:tc>
        <w:tcPr>
          <w:tcW w:w="224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915FD66" w14:textId="3E7B86C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b/>
              <w:sz w:val="16"/>
              <w:lang w:val="en-GB" w:eastAsia="ar-SA"/>
            </w:rPr>
          </w:pPr>
        </w:p>
      </w:tc>
      <w:tc>
        <w:tcPr>
          <w:tcW w:w="141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BA728AA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  <w:r w:rsidRPr="00900845">
            <w:rPr>
              <w:rFonts w:ascii="Franklin Gothic Book" w:hAnsi="Franklin Gothic Book" w:cs="Arial"/>
              <w:sz w:val="16"/>
              <w:lang w:val="en-GB" w:eastAsia="ar-SA"/>
            </w:rPr>
            <w:t>Referentie :</w:t>
          </w:r>
        </w:p>
      </w:tc>
      <w:tc>
        <w:tcPr>
          <w:tcW w:w="2444" w:type="dxa"/>
          <w:gridSpan w:val="3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6CFF047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b/>
              <w:sz w:val="16"/>
              <w:szCs w:val="18"/>
              <w:lang w:val="en-GB" w:eastAsia="ar-SA"/>
            </w:rPr>
          </w:pPr>
        </w:p>
      </w:tc>
    </w:tr>
    <w:tr w:rsidR="00314F4E" w:rsidRPr="00900845" w14:paraId="3827D6BC" w14:textId="77777777" w:rsidTr="000B01F4">
      <w:trPr>
        <w:cantSplit/>
        <w:trHeight w:hRule="exact" w:val="284"/>
        <w:jc w:val="center"/>
      </w:trPr>
      <w:tc>
        <w:tcPr>
          <w:tcW w:w="464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C3916D4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</w:p>
      </w:tc>
      <w:tc>
        <w:tcPr>
          <w:tcW w:w="141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52D858E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  <w:r w:rsidRPr="00900845">
            <w:rPr>
              <w:rFonts w:ascii="Franklin Gothic Book" w:hAnsi="Franklin Gothic Book" w:cs="Arial"/>
              <w:sz w:val="16"/>
              <w:lang w:val="en-GB" w:eastAsia="ar-SA"/>
            </w:rPr>
            <w:t>Pagina :</w:t>
          </w:r>
          <w:r w:rsidR="00BB2CE9">
            <w:rPr>
              <w:rFonts w:ascii="Franklin Gothic Book" w:hAnsi="Franklin Gothic Book" w:cs="Arial"/>
              <w:sz w:val="16"/>
              <w:lang w:val="en-GB" w:eastAsia="ar-SA"/>
            </w:rPr>
            <w:t xml:space="preserve"> </w:t>
          </w:r>
        </w:p>
      </w:tc>
      <w:tc>
        <w:tcPr>
          <w:tcW w:w="728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E695774" w14:textId="2317D92F" w:rsidR="00314F4E" w:rsidRPr="00900845" w:rsidRDefault="00BB2CE9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b/>
              <w:sz w:val="16"/>
              <w:lang w:val="en-GB" w:eastAsia="ar-SA"/>
            </w:rPr>
          </w:pPr>
          <w:r>
            <w:rPr>
              <w:rFonts w:ascii="Franklin Gothic Book" w:hAnsi="Franklin Gothic Book" w:cs="Arial"/>
              <w:b/>
              <w:sz w:val="16"/>
              <w:lang w:val="en-GB" w:eastAsia="ar-SA"/>
            </w:rPr>
            <w:t xml:space="preserve">1 van </w:t>
          </w:r>
          <w:r w:rsidR="00B73E6A">
            <w:rPr>
              <w:rFonts w:ascii="Franklin Gothic Book" w:hAnsi="Franklin Gothic Book" w:cs="Arial"/>
              <w:b/>
              <w:sz w:val="16"/>
              <w:lang w:val="en-GB" w:eastAsia="ar-SA"/>
            </w:rPr>
            <w:t>2</w:t>
          </w:r>
        </w:p>
      </w:tc>
      <w:tc>
        <w:tcPr>
          <w:tcW w:w="740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A4CBFD3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en-GB" w:eastAsia="ar-SA"/>
            </w:rPr>
          </w:pPr>
        </w:p>
      </w:tc>
      <w:tc>
        <w:tcPr>
          <w:tcW w:w="976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D67F4D2" w14:textId="77777777" w:rsidR="00314F4E" w:rsidRPr="00900845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szCs w:val="16"/>
              <w:lang w:val="en-GB" w:eastAsia="ar-SA"/>
            </w:rPr>
          </w:pPr>
          <w:r w:rsidRPr="00900845">
            <w:rPr>
              <w:rFonts w:ascii="Franklin Gothic Book" w:hAnsi="Franklin Gothic Book" w:cs="Arial"/>
              <w:sz w:val="16"/>
              <w:szCs w:val="16"/>
              <w:lang w:val="en-GB" w:eastAsia="ar-SA"/>
            </w:rPr>
            <w:t xml:space="preserve"> </w:t>
          </w:r>
        </w:p>
      </w:tc>
    </w:tr>
    <w:tr w:rsidR="00314F4E" w:rsidRPr="00900845" w14:paraId="2060C6C6" w14:textId="77777777" w:rsidTr="000B01F4">
      <w:trPr>
        <w:cantSplit/>
        <w:trHeight w:hRule="exact" w:val="284"/>
        <w:jc w:val="center"/>
      </w:trPr>
      <w:tc>
        <w:tcPr>
          <w:tcW w:w="464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B65B7D8" w14:textId="35252771" w:rsidR="00314F4E" w:rsidRPr="00E8784A" w:rsidRDefault="00314F4E" w:rsidP="00314F4E">
          <w:pPr>
            <w:widowControl w:val="0"/>
            <w:tabs>
              <w:tab w:val="left" w:pos="2360"/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nl-BE" w:eastAsia="ar-SA"/>
            </w:rPr>
          </w:pPr>
          <w:r>
            <w:rPr>
              <w:rFonts w:ascii="Franklin Gothic Book" w:hAnsi="Franklin Gothic Book" w:cs="Arial"/>
              <w:sz w:val="16"/>
              <w:lang w:val="nl-BE" w:eastAsia="ar-SA"/>
            </w:rPr>
            <w:t xml:space="preserve">Opgesteld door: </w:t>
          </w:r>
          <w:r>
            <w:rPr>
              <w:rFonts w:ascii="Franklin Gothic Book" w:hAnsi="Franklin Gothic Book" w:cs="Arial"/>
              <w:sz w:val="16"/>
              <w:lang w:val="nl-BE" w:eastAsia="ar-SA"/>
            </w:rPr>
            <w:tab/>
          </w:r>
          <w:r w:rsidR="00FB05D0">
            <w:rPr>
              <w:rFonts w:ascii="Franklin Gothic Book" w:hAnsi="Franklin Gothic Book" w:cs="Arial"/>
              <w:sz w:val="16"/>
              <w:lang w:val="nl-BE" w:eastAsia="ar-SA"/>
            </w:rPr>
            <w:t>Kurt Van Passen</w:t>
          </w:r>
        </w:p>
      </w:tc>
      <w:tc>
        <w:tcPr>
          <w:tcW w:w="141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84AD999" w14:textId="77777777" w:rsidR="00314F4E" w:rsidRPr="00E8784A" w:rsidRDefault="00314F4E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sz w:val="16"/>
              <w:lang w:val="nl-BE" w:eastAsia="ar-SA"/>
            </w:rPr>
          </w:pPr>
          <w:r w:rsidRPr="00E8784A">
            <w:rPr>
              <w:rFonts w:ascii="Franklin Gothic Book" w:hAnsi="Franklin Gothic Book" w:cs="Arial"/>
              <w:sz w:val="16"/>
              <w:lang w:val="nl-BE" w:eastAsia="ar-SA"/>
            </w:rPr>
            <w:t xml:space="preserve">Beheerder: </w:t>
          </w:r>
        </w:p>
      </w:tc>
      <w:tc>
        <w:tcPr>
          <w:tcW w:w="2444" w:type="dxa"/>
          <w:gridSpan w:val="3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A8A8D70" w14:textId="04F952FF" w:rsidR="00314F4E" w:rsidRPr="00E8784A" w:rsidRDefault="00704F29" w:rsidP="00314F4E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rPr>
              <w:rFonts w:ascii="Franklin Gothic Book" w:hAnsi="Franklin Gothic Book" w:cs="Arial"/>
              <w:b/>
              <w:sz w:val="16"/>
              <w:lang w:val="nl-BE" w:eastAsia="ar-SA"/>
            </w:rPr>
          </w:pPr>
          <w:r>
            <w:rPr>
              <w:rFonts w:ascii="Franklin Gothic Book" w:hAnsi="Franklin Gothic Book" w:cs="Arial"/>
              <w:b/>
              <w:sz w:val="16"/>
              <w:lang w:val="nl-BE" w:eastAsia="ar-SA"/>
            </w:rPr>
            <w:t>OP/</w:t>
          </w:r>
          <w:r w:rsidR="001B63DB">
            <w:rPr>
              <w:rFonts w:ascii="Franklin Gothic Book" w:hAnsi="Franklin Gothic Book" w:cs="Arial"/>
              <w:b/>
              <w:sz w:val="16"/>
              <w:lang w:val="nl-BE" w:eastAsia="ar-SA"/>
            </w:rPr>
            <w:t>NO/BCM</w:t>
          </w:r>
        </w:p>
      </w:tc>
    </w:tr>
  </w:tbl>
  <w:p w14:paraId="3BB65F8A" w14:textId="77777777" w:rsidR="00314F4E" w:rsidRDefault="001831E7">
    <w:pPr>
      <w:pStyle w:val="Voettekst"/>
    </w:pPr>
    <w:r>
      <w:rPr>
        <w:noProof/>
        <w:lang w:eastAsia="nl-BE"/>
      </w:rPr>
      <w:pict w14:anchorId="102ABCC9">
        <v:rect id="_x0000_s1027" style="position:absolute;margin-left:376.9pt;margin-top:11.5pt;width:100.65pt;height:39.2pt;z-index:251658240;visibility:visible;mso-position-horizontal-relative:text;mso-position-vertical-relative:text" stroked="f">
          <v:fill r:id="rId1" o:title="" recolor="t" rotate="t" type="frame"/>
          <o:lock v:ext="edit" aspectratio="t" grouping="t"/>
        </v:rect>
      </w:pict>
    </w:r>
  </w:p>
  <w:p w14:paraId="5E7C0128" w14:textId="77777777" w:rsidR="00314F4E" w:rsidRDefault="00314F4E">
    <w:pPr>
      <w:pStyle w:val="Voettekst"/>
    </w:pPr>
    <w:bookmarkStart w:id="3" w:name="bmkLogo"/>
    <w:r>
      <w:rPr>
        <w:noProof/>
        <w:lang w:val="nl-BE" w:eastAsia="nl-BE"/>
      </w:rPr>
      <w:tab/>
    </w:r>
    <w:r>
      <w:rPr>
        <w:noProof/>
        <w:lang w:val="nl-BE" w:eastAsia="nl-BE"/>
      </w:rPr>
      <w:tab/>
    </w:r>
    <w:bookmarkEnd w:id="3"/>
  </w:p>
  <w:p w14:paraId="56453512" w14:textId="77777777" w:rsidR="007B5E75" w:rsidRPr="00D85A46" w:rsidRDefault="007B5E75" w:rsidP="00D85A46">
    <w:pPr>
      <w:pStyle w:val="Voettekst"/>
      <w:jc w:val="right"/>
      <w:rPr>
        <w:rFonts w:ascii="Franklin Gothic Medium" w:hAnsi="Franklin Gothic Medium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9C84" w14:textId="77777777" w:rsidR="00747F0E" w:rsidRDefault="00747F0E">
      <w:r>
        <w:separator/>
      </w:r>
    </w:p>
  </w:footnote>
  <w:footnote w:type="continuationSeparator" w:id="0">
    <w:p w14:paraId="642F7AB3" w14:textId="77777777" w:rsidR="00747F0E" w:rsidRDefault="0074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3F3E" w14:textId="77777777" w:rsidR="00053F35" w:rsidRDefault="00053F35">
    <w:pPr>
      <w:pStyle w:val="Koptekst"/>
    </w:pPr>
  </w:p>
  <w:tbl>
    <w:tblPr>
      <w:tblW w:w="10348" w:type="dxa"/>
      <w:tblInd w:w="392" w:type="dxa"/>
      <w:tblLook w:val="01E0" w:firstRow="1" w:lastRow="1" w:firstColumn="1" w:lastColumn="1" w:noHBand="0" w:noVBand="0"/>
    </w:tblPr>
    <w:tblGrid>
      <w:gridCol w:w="5047"/>
      <w:gridCol w:w="5301"/>
    </w:tblGrid>
    <w:tr w:rsidR="00053F35" w:rsidRPr="001831E7" w14:paraId="194AC4E1" w14:textId="77777777" w:rsidTr="00053F35">
      <w:trPr>
        <w:trHeight w:val="1753"/>
      </w:trPr>
      <w:tc>
        <w:tcPr>
          <w:tcW w:w="5047" w:type="dxa"/>
        </w:tcPr>
        <w:p w14:paraId="2AE4F5FB" w14:textId="77777777" w:rsidR="00053F35" w:rsidRDefault="001831E7" w:rsidP="00053F35">
          <w:r>
            <w:rPr>
              <w:noProof/>
            </w:rPr>
            <w:pict w14:anchorId="7B553DA4">
              <v:rect id="Tijdelijke aanduiding voor tekst 5" o:spid="_x0000_s1025" style="position:absolute;margin-left:.05pt;margin-top:.15pt;width:152.5pt;height:59.35pt;z-index:251657216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" stroked="f">
                <v:fill r:id="rId1" o:title="" recolor="t" rotate="t" type="frame"/>
                <o:lock v:ext="edit" grouping="t"/>
              </v:rect>
            </w:pict>
          </w:r>
        </w:p>
      </w:tc>
      <w:tc>
        <w:tcPr>
          <w:tcW w:w="5301" w:type="dxa"/>
        </w:tcPr>
        <w:p w14:paraId="2CBD6A76" w14:textId="77777777" w:rsidR="00053F35" w:rsidRPr="00BB2F85" w:rsidRDefault="00BB2F85" w:rsidP="00BB2F85">
          <w:pPr>
            <w:pStyle w:val="Koptekstvet"/>
          </w:pPr>
          <w:r w:rsidRPr="00BB2F85">
            <w:t xml:space="preserve">Haven van </w:t>
          </w:r>
          <w:r w:rsidR="00053F35" w:rsidRPr="00BB2F85">
            <w:t>Antwerpen</w:t>
          </w:r>
          <w:r w:rsidRPr="00BB2F85">
            <w:t>-Brugge</w:t>
          </w:r>
        </w:p>
        <w:p w14:paraId="79AA0742" w14:textId="77777777" w:rsidR="00053F35" w:rsidRPr="00BB2F85" w:rsidRDefault="00BB2F85" w:rsidP="00053F35">
          <w:pPr>
            <w:pStyle w:val="Koptekst"/>
            <w:rPr>
              <w:rFonts w:cs="Arial"/>
              <w:szCs w:val="18"/>
            </w:rPr>
          </w:pPr>
          <w:r w:rsidRPr="00BB2F85">
            <w:rPr>
              <w:rFonts w:cs="Arial"/>
              <w:szCs w:val="18"/>
            </w:rPr>
            <w:t xml:space="preserve">NOC Blok A – Haven 602 – Blauwhoefstraat 13, </w:t>
          </w:r>
          <w:r w:rsidRPr="00BB2F85">
            <w:rPr>
              <w:rFonts w:cs="Arial"/>
              <w:szCs w:val="18"/>
            </w:rPr>
            <w:br/>
            <w:t>2040</w:t>
          </w:r>
          <w:r w:rsidR="00053F35" w:rsidRPr="00BB2F85">
            <w:rPr>
              <w:rFonts w:cs="Arial"/>
              <w:szCs w:val="18"/>
            </w:rPr>
            <w:t xml:space="preserve"> Antwerpen, België</w:t>
          </w:r>
        </w:p>
        <w:p w14:paraId="0AE55961" w14:textId="77777777" w:rsidR="00053F35" w:rsidRPr="001B63DB" w:rsidRDefault="00053F35" w:rsidP="00053F35">
          <w:pPr>
            <w:pStyle w:val="Koptekst"/>
            <w:rPr>
              <w:rFonts w:cs="Arial"/>
              <w:szCs w:val="18"/>
              <w:lang w:val="fr-BE"/>
            </w:rPr>
          </w:pPr>
          <w:r w:rsidRPr="001B63DB">
            <w:rPr>
              <w:rFonts w:cs="Arial"/>
              <w:szCs w:val="18"/>
              <w:lang w:val="fr-BE"/>
            </w:rPr>
            <w:t>T  +32 3 205 2</w:t>
          </w:r>
          <w:r w:rsidR="00BB2F85" w:rsidRPr="001B63DB">
            <w:rPr>
              <w:rFonts w:cs="Arial"/>
              <w:szCs w:val="18"/>
              <w:lang w:val="fr-BE"/>
            </w:rPr>
            <w:t>1</w:t>
          </w:r>
          <w:r w:rsidRPr="001B63DB">
            <w:rPr>
              <w:rFonts w:cs="Arial"/>
              <w:szCs w:val="18"/>
              <w:lang w:val="fr-BE"/>
            </w:rPr>
            <w:t xml:space="preserve"> </w:t>
          </w:r>
          <w:r w:rsidR="00BB2F85" w:rsidRPr="001B63DB">
            <w:rPr>
              <w:rFonts w:cs="Arial"/>
              <w:szCs w:val="18"/>
              <w:lang w:val="fr-BE"/>
            </w:rPr>
            <w:t>70</w:t>
          </w:r>
          <w:r w:rsidRPr="001B63DB">
            <w:rPr>
              <w:rFonts w:cs="Arial"/>
              <w:szCs w:val="18"/>
              <w:lang w:val="fr-BE"/>
            </w:rPr>
            <w:t>,</w:t>
          </w:r>
        </w:p>
        <w:p w14:paraId="1BA28F05" w14:textId="77777777" w:rsidR="00053F35" w:rsidRPr="00BB2F85" w:rsidRDefault="00053F35" w:rsidP="00053F35">
          <w:pPr>
            <w:pStyle w:val="Koptekst"/>
            <w:rPr>
              <w:rFonts w:cs="Arial"/>
              <w:szCs w:val="18"/>
              <w:lang w:val="en-US"/>
            </w:rPr>
          </w:pPr>
          <w:r w:rsidRPr="00BB2F85">
            <w:rPr>
              <w:rFonts w:cs="Arial"/>
              <w:szCs w:val="18"/>
              <w:lang w:val="en-US"/>
            </w:rPr>
            <w:t xml:space="preserve">E  </w:t>
          </w:r>
          <w:r w:rsidR="00BB2F85" w:rsidRPr="00BB2F85">
            <w:rPr>
              <w:rFonts w:cs="Arial"/>
              <w:szCs w:val="18"/>
              <w:lang w:val="en-US"/>
            </w:rPr>
            <w:t>portsafety@portofantwerpbruges.com</w:t>
          </w:r>
        </w:p>
        <w:p w14:paraId="46556FCF" w14:textId="77777777" w:rsidR="00053F35" w:rsidRPr="00BB2F85" w:rsidRDefault="00053F35" w:rsidP="00053F35">
          <w:pPr>
            <w:pStyle w:val="Koptekst"/>
            <w:rPr>
              <w:rFonts w:cs="Arial"/>
              <w:szCs w:val="18"/>
              <w:lang w:val="en-US"/>
            </w:rPr>
          </w:pPr>
          <w:r w:rsidRPr="00BB2F85">
            <w:rPr>
              <w:rFonts w:cs="Arial"/>
              <w:szCs w:val="18"/>
              <w:lang w:val="en-US"/>
            </w:rPr>
            <w:t>www.portofantwerp</w:t>
          </w:r>
          <w:r w:rsidR="00BB2F85" w:rsidRPr="00BB2F85">
            <w:rPr>
              <w:rFonts w:cs="Arial"/>
              <w:szCs w:val="18"/>
              <w:lang w:val="en-US"/>
            </w:rPr>
            <w:t>bruges</w:t>
          </w:r>
          <w:r w:rsidRPr="00BB2F85">
            <w:rPr>
              <w:rFonts w:cs="Arial"/>
              <w:szCs w:val="18"/>
              <w:lang w:val="en-US"/>
            </w:rPr>
            <w:t>.com</w:t>
          </w:r>
        </w:p>
        <w:p w14:paraId="56AF2C7E" w14:textId="77777777" w:rsidR="00053F35" w:rsidRPr="00BB2F85" w:rsidRDefault="00053F35" w:rsidP="00053F35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46F9CD0" w14:textId="77777777" w:rsidR="00053F35" w:rsidRPr="001B63DB" w:rsidRDefault="00053F35">
    <w:pPr>
      <w:pStyle w:val="Koptekst"/>
      <w:rPr>
        <w:lang w:val="fr-BE"/>
      </w:rPr>
    </w:pPr>
  </w:p>
  <w:p w14:paraId="28DFD6CB" w14:textId="77777777" w:rsidR="00053F35" w:rsidRPr="001B63DB" w:rsidRDefault="00053F35">
    <w:pPr>
      <w:pStyle w:val="Kopteks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D23B7C"/>
    <w:multiLevelType w:val="multilevel"/>
    <w:tmpl w:val="0813001D"/>
    <w:styleLink w:val="Stij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CA3E95"/>
    <w:multiLevelType w:val="hybridMultilevel"/>
    <w:tmpl w:val="4EFEBE72"/>
    <w:lvl w:ilvl="0" w:tplc="0CCA1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EF3930"/>
    <w:multiLevelType w:val="hybridMultilevel"/>
    <w:tmpl w:val="06EA8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DAB4D9C"/>
    <w:multiLevelType w:val="multilevel"/>
    <w:tmpl w:val="0813001D"/>
    <w:numStyleLink w:val="Stijl1"/>
  </w:abstractNum>
  <w:abstractNum w:abstractNumId="7" w15:restartNumberingAfterBreak="0">
    <w:nsid w:val="4E6705D8"/>
    <w:multiLevelType w:val="hybridMultilevel"/>
    <w:tmpl w:val="A142F818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371EE"/>
    <w:multiLevelType w:val="hybridMultilevel"/>
    <w:tmpl w:val="7FBE1D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1C69"/>
    <w:multiLevelType w:val="hybridMultilevel"/>
    <w:tmpl w:val="55A65254"/>
    <w:lvl w:ilvl="0" w:tplc="0CCA16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2232F60"/>
    <w:multiLevelType w:val="hybridMultilevel"/>
    <w:tmpl w:val="91422764"/>
    <w:lvl w:ilvl="0" w:tplc="CBF28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6734563">
    <w:abstractNumId w:val="0"/>
  </w:num>
  <w:num w:numId="2" w16cid:durableId="1652561287">
    <w:abstractNumId w:val="5"/>
  </w:num>
  <w:num w:numId="3" w16cid:durableId="302466587">
    <w:abstractNumId w:val="3"/>
  </w:num>
  <w:num w:numId="4" w16cid:durableId="49227615">
    <w:abstractNumId w:val="11"/>
  </w:num>
  <w:num w:numId="5" w16cid:durableId="1749379548">
    <w:abstractNumId w:val="1"/>
  </w:num>
  <w:num w:numId="6" w16cid:durableId="2115781059">
    <w:abstractNumId w:val="6"/>
  </w:num>
  <w:num w:numId="7" w16cid:durableId="1438134890">
    <w:abstractNumId w:val="9"/>
  </w:num>
  <w:num w:numId="8" w16cid:durableId="171142202">
    <w:abstractNumId w:val="2"/>
  </w:num>
  <w:num w:numId="9" w16cid:durableId="231015396">
    <w:abstractNumId w:val="7"/>
  </w:num>
  <w:num w:numId="10" w16cid:durableId="1065951939">
    <w:abstractNumId w:val="10"/>
  </w:num>
  <w:num w:numId="11" w16cid:durableId="1364132022">
    <w:abstractNumId w:val="4"/>
  </w:num>
  <w:num w:numId="12" w16cid:durableId="319046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DUstMhsQjY4AC+19lFkAVQ3j5WhWIwGvlYasZCo6UTLKO6MPINTjvlAgZjjOLFc5y3SmuzgHuvcwSRCCwvVTw==" w:salt="yT0amGfTRoQpdadzIamh1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D9"/>
    <w:rsid w:val="00002F28"/>
    <w:rsid w:val="0000319D"/>
    <w:rsid w:val="00025097"/>
    <w:rsid w:val="000308F6"/>
    <w:rsid w:val="00030D48"/>
    <w:rsid w:val="000311A5"/>
    <w:rsid w:val="00034E7B"/>
    <w:rsid w:val="0004305B"/>
    <w:rsid w:val="00047B0B"/>
    <w:rsid w:val="00053F35"/>
    <w:rsid w:val="000549D1"/>
    <w:rsid w:val="00055F40"/>
    <w:rsid w:val="00073CB1"/>
    <w:rsid w:val="00084F89"/>
    <w:rsid w:val="0009099C"/>
    <w:rsid w:val="00097A88"/>
    <w:rsid w:val="000A222E"/>
    <w:rsid w:val="000A620A"/>
    <w:rsid w:val="000B01F4"/>
    <w:rsid w:val="000B3FF9"/>
    <w:rsid w:val="000B55F3"/>
    <w:rsid w:val="000B660E"/>
    <w:rsid w:val="000C1D02"/>
    <w:rsid w:val="000C2D8E"/>
    <w:rsid w:val="000C3682"/>
    <w:rsid w:val="000C4BD1"/>
    <w:rsid w:val="000C7433"/>
    <w:rsid w:val="000D26EE"/>
    <w:rsid w:val="000D6866"/>
    <w:rsid w:val="000E0C35"/>
    <w:rsid w:val="000E107A"/>
    <w:rsid w:val="000E1623"/>
    <w:rsid w:val="000F2FF3"/>
    <w:rsid w:val="000F5B31"/>
    <w:rsid w:val="000F784F"/>
    <w:rsid w:val="00110079"/>
    <w:rsid w:val="00113932"/>
    <w:rsid w:val="00125981"/>
    <w:rsid w:val="00132269"/>
    <w:rsid w:val="001413E7"/>
    <w:rsid w:val="00142FD3"/>
    <w:rsid w:val="00146EB7"/>
    <w:rsid w:val="0014733B"/>
    <w:rsid w:val="00152C35"/>
    <w:rsid w:val="0015446D"/>
    <w:rsid w:val="00154C74"/>
    <w:rsid w:val="00155077"/>
    <w:rsid w:val="00161385"/>
    <w:rsid w:val="00162860"/>
    <w:rsid w:val="00171A75"/>
    <w:rsid w:val="001733AE"/>
    <w:rsid w:val="001736C5"/>
    <w:rsid w:val="00174753"/>
    <w:rsid w:val="001831E7"/>
    <w:rsid w:val="00195238"/>
    <w:rsid w:val="001975D7"/>
    <w:rsid w:val="001A18AB"/>
    <w:rsid w:val="001B63DB"/>
    <w:rsid w:val="001B740A"/>
    <w:rsid w:val="001D556C"/>
    <w:rsid w:val="001F25AC"/>
    <w:rsid w:val="001F6D8D"/>
    <w:rsid w:val="00216A28"/>
    <w:rsid w:val="00227BFB"/>
    <w:rsid w:val="002323D0"/>
    <w:rsid w:val="00235921"/>
    <w:rsid w:val="00237215"/>
    <w:rsid w:val="00240156"/>
    <w:rsid w:val="002432F7"/>
    <w:rsid w:val="0024706F"/>
    <w:rsid w:val="00250C9A"/>
    <w:rsid w:val="00253BF0"/>
    <w:rsid w:val="00256444"/>
    <w:rsid w:val="002601F4"/>
    <w:rsid w:val="00263211"/>
    <w:rsid w:val="002667D0"/>
    <w:rsid w:val="00270C4A"/>
    <w:rsid w:val="002851D8"/>
    <w:rsid w:val="00291974"/>
    <w:rsid w:val="002979D9"/>
    <w:rsid w:val="002A0121"/>
    <w:rsid w:val="002A165B"/>
    <w:rsid w:val="002A3CD1"/>
    <w:rsid w:val="002A63FC"/>
    <w:rsid w:val="002B13A4"/>
    <w:rsid w:val="002B338E"/>
    <w:rsid w:val="002B59BA"/>
    <w:rsid w:val="002C0E34"/>
    <w:rsid w:val="002C6192"/>
    <w:rsid w:val="002D2C07"/>
    <w:rsid w:val="002D34E5"/>
    <w:rsid w:val="002E1228"/>
    <w:rsid w:val="002E50DA"/>
    <w:rsid w:val="002E576F"/>
    <w:rsid w:val="002F4751"/>
    <w:rsid w:val="0030019B"/>
    <w:rsid w:val="00304284"/>
    <w:rsid w:val="00307261"/>
    <w:rsid w:val="00314F4E"/>
    <w:rsid w:val="00322FC5"/>
    <w:rsid w:val="00323D2C"/>
    <w:rsid w:val="00325467"/>
    <w:rsid w:val="0033229F"/>
    <w:rsid w:val="0033392C"/>
    <w:rsid w:val="00337554"/>
    <w:rsid w:val="003462F4"/>
    <w:rsid w:val="00356BEA"/>
    <w:rsid w:val="00361967"/>
    <w:rsid w:val="00367956"/>
    <w:rsid w:val="00383651"/>
    <w:rsid w:val="00383947"/>
    <w:rsid w:val="00390AFD"/>
    <w:rsid w:val="003929A2"/>
    <w:rsid w:val="0039332B"/>
    <w:rsid w:val="003A77E6"/>
    <w:rsid w:val="003C26FB"/>
    <w:rsid w:val="003C335F"/>
    <w:rsid w:val="003D1FA0"/>
    <w:rsid w:val="003D2DD2"/>
    <w:rsid w:val="003D7931"/>
    <w:rsid w:val="003E13D0"/>
    <w:rsid w:val="003E4A89"/>
    <w:rsid w:val="003F096A"/>
    <w:rsid w:val="003F39DD"/>
    <w:rsid w:val="003F3D03"/>
    <w:rsid w:val="003F60F1"/>
    <w:rsid w:val="003F6846"/>
    <w:rsid w:val="003F6A17"/>
    <w:rsid w:val="00410AD6"/>
    <w:rsid w:val="0041594E"/>
    <w:rsid w:val="00416CAA"/>
    <w:rsid w:val="004250A2"/>
    <w:rsid w:val="00431BB9"/>
    <w:rsid w:val="00432996"/>
    <w:rsid w:val="00433C7B"/>
    <w:rsid w:val="00442C4F"/>
    <w:rsid w:val="00451273"/>
    <w:rsid w:val="00453671"/>
    <w:rsid w:val="00453B7F"/>
    <w:rsid w:val="004572B0"/>
    <w:rsid w:val="0046113B"/>
    <w:rsid w:val="00462499"/>
    <w:rsid w:val="004644C0"/>
    <w:rsid w:val="00464C31"/>
    <w:rsid w:val="00466122"/>
    <w:rsid w:val="00467F24"/>
    <w:rsid w:val="00474F2B"/>
    <w:rsid w:val="0047541A"/>
    <w:rsid w:val="00485AB3"/>
    <w:rsid w:val="00490D94"/>
    <w:rsid w:val="00495840"/>
    <w:rsid w:val="0049595C"/>
    <w:rsid w:val="004A742D"/>
    <w:rsid w:val="004D25F0"/>
    <w:rsid w:val="004D52DA"/>
    <w:rsid w:val="004E3880"/>
    <w:rsid w:val="004E4D08"/>
    <w:rsid w:val="004F180E"/>
    <w:rsid w:val="004F2282"/>
    <w:rsid w:val="00503CAE"/>
    <w:rsid w:val="00505BE2"/>
    <w:rsid w:val="005069C1"/>
    <w:rsid w:val="00513021"/>
    <w:rsid w:val="00513E8C"/>
    <w:rsid w:val="005204F5"/>
    <w:rsid w:val="005233E0"/>
    <w:rsid w:val="00535D16"/>
    <w:rsid w:val="00537608"/>
    <w:rsid w:val="00550E57"/>
    <w:rsid w:val="0055336E"/>
    <w:rsid w:val="00556146"/>
    <w:rsid w:val="00556434"/>
    <w:rsid w:val="00557C3A"/>
    <w:rsid w:val="00561C6F"/>
    <w:rsid w:val="00567CA9"/>
    <w:rsid w:val="005701D8"/>
    <w:rsid w:val="0057051B"/>
    <w:rsid w:val="0057675B"/>
    <w:rsid w:val="005830E3"/>
    <w:rsid w:val="0058656D"/>
    <w:rsid w:val="00590132"/>
    <w:rsid w:val="005A1205"/>
    <w:rsid w:val="005B3FF6"/>
    <w:rsid w:val="005C05F7"/>
    <w:rsid w:val="005C2557"/>
    <w:rsid w:val="005C4A0B"/>
    <w:rsid w:val="005C4F04"/>
    <w:rsid w:val="005C5148"/>
    <w:rsid w:val="005D293B"/>
    <w:rsid w:val="005D6773"/>
    <w:rsid w:val="005E0F92"/>
    <w:rsid w:val="005E223E"/>
    <w:rsid w:val="005E3781"/>
    <w:rsid w:val="005E788E"/>
    <w:rsid w:val="005F302B"/>
    <w:rsid w:val="005F3A61"/>
    <w:rsid w:val="005F4CF3"/>
    <w:rsid w:val="005F5357"/>
    <w:rsid w:val="005F5D5D"/>
    <w:rsid w:val="005F60C6"/>
    <w:rsid w:val="00604BA8"/>
    <w:rsid w:val="0061056E"/>
    <w:rsid w:val="0061305F"/>
    <w:rsid w:val="006132CC"/>
    <w:rsid w:val="00625155"/>
    <w:rsid w:val="006260F8"/>
    <w:rsid w:val="006323EB"/>
    <w:rsid w:val="00635EBC"/>
    <w:rsid w:val="00644C0D"/>
    <w:rsid w:val="006459F4"/>
    <w:rsid w:val="0065753D"/>
    <w:rsid w:val="00667231"/>
    <w:rsid w:val="00672CF5"/>
    <w:rsid w:val="0067319B"/>
    <w:rsid w:val="0067367E"/>
    <w:rsid w:val="00675B5A"/>
    <w:rsid w:val="00682431"/>
    <w:rsid w:val="00686916"/>
    <w:rsid w:val="00691517"/>
    <w:rsid w:val="006A4A12"/>
    <w:rsid w:val="006A6707"/>
    <w:rsid w:val="006B27A7"/>
    <w:rsid w:val="006B2ED4"/>
    <w:rsid w:val="006B59F5"/>
    <w:rsid w:val="006B76E9"/>
    <w:rsid w:val="006C168A"/>
    <w:rsid w:val="006D606D"/>
    <w:rsid w:val="006E016E"/>
    <w:rsid w:val="006E0D63"/>
    <w:rsid w:val="006F62B6"/>
    <w:rsid w:val="00704F29"/>
    <w:rsid w:val="00705045"/>
    <w:rsid w:val="007100D1"/>
    <w:rsid w:val="0071358A"/>
    <w:rsid w:val="00724800"/>
    <w:rsid w:val="0072491C"/>
    <w:rsid w:val="00724940"/>
    <w:rsid w:val="007352D9"/>
    <w:rsid w:val="007378D6"/>
    <w:rsid w:val="00747F0E"/>
    <w:rsid w:val="00756525"/>
    <w:rsid w:val="00781D75"/>
    <w:rsid w:val="0079142F"/>
    <w:rsid w:val="00797E39"/>
    <w:rsid w:val="007B2205"/>
    <w:rsid w:val="007B5E75"/>
    <w:rsid w:val="007B60E7"/>
    <w:rsid w:val="007C1735"/>
    <w:rsid w:val="007C3B65"/>
    <w:rsid w:val="007D3C43"/>
    <w:rsid w:val="007E3EF1"/>
    <w:rsid w:val="007E4826"/>
    <w:rsid w:val="007F15A3"/>
    <w:rsid w:val="007F4FBC"/>
    <w:rsid w:val="007F619A"/>
    <w:rsid w:val="007F7FEC"/>
    <w:rsid w:val="008052B6"/>
    <w:rsid w:val="00807709"/>
    <w:rsid w:val="00814EDD"/>
    <w:rsid w:val="00820CEA"/>
    <w:rsid w:val="00823F1C"/>
    <w:rsid w:val="0083063A"/>
    <w:rsid w:val="00833DA5"/>
    <w:rsid w:val="00840780"/>
    <w:rsid w:val="00840F75"/>
    <w:rsid w:val="00843714"/>
    <w:rsid w:val="00845F4C"/>
    <w:rsid w:val="0084739A"/>
    <w:rsid w:val="00847B90"/>
    <w:rsid w:val="0085667B"/>
    <w:rsid w:val="00857420"/>
    <w:rsid w:val="00863448"/>
    <w:rsid w:val="00863873"/>
    <w:rsid w:val="00877F06"/>
    <w:rsid w:val="00882F1B"/>
    <w:rsid w:val="008872BD"/>
    <w:rsid w:val="008877A4"/>
    <w:rsid w:val="0088794E"/>
    <w:rsid w:val="00887E51"/>
    <w:rsid w:val="00892696"/>
    <w:rsid w:val="00892D5D"/>
    <w:rsid w:val="00896482"/>
    <w:rsid w:val="008A065D"/>
    <w:rsid w:val="008B33EB"/>
    <w:rsid w:val="008B3EDA"/>
    <w:rsid w:val="008B603B"/>
    <w:rsid w:val="008C07EC"/>
    <w:rsid w:val="008C4670"/>
    <w:rsid w:val="008D37F6"/>
    <w:rsid w:val="008D647E"/>
    <w:rsid w:val="008F3235"/>
    <w:rsid w:val="009162CB"/>
    <w:rsid w:val="00917722"/>
    <w:rsid w:val="0092695B"/>
    <w:rsid w:val="00930BB8"/>
    <w:rsid w:val="009403C3"/>
    <w:rsid w:val="00952504"/>
    <w:rsid w:val="00954DCE"/>
    <w:rsid w:val="00964374"/>
    <w:rsid w:val="00967F07"/>
    <w:rsid w:val="00973867"/>
    <w:rsid w:val="00975CEF"/>
    <w:rsid w:val="009867FD"/>
    <w:rsid w:val="00997A21"/>
    <w:rsid w:val="009A70E0"/>
    <w:rsid w:val="009B290C"/>
    <w:rsid w:val="009B2C82"/>
    <w:rsid w:val="009C1AED"/>
    <w:rsid w:val="009D16B7"/>
    <w:rsid w:val="009D1DAB"/>
    <w:rsid w:val="009D6D87"/>
    <w:rsid w:val="009E3B83"/>
    <w:rsid w:val="009E5A57"/>
    <w:rsid w:val="009E5D14"/>
    <w:rsid w:val="009E60B8"/>
    <w:rsid w:val="009F74DB"/>
    <w:rsid w:val="00A03187"/>
    <w:rsid w:val="00A0340F"/>
    <w:rsid w:val="00A03D2B"/>
    <w:rsid w:val="00A0492B"/>
    <w:rsid w:val="00A0709E"/>
    <w:rsid w:val="00A07A1F"/>
    <w:rsid w:val="00A107A0"/>
    <w:rsid w:val="00A160B8"/>
    <w:rsid w:val="00A24224"/>
    <w:rsid w:val="00A24418"/>
    <w:rsid w:val="00A27514"/>
    <w:rsid w:val="00A275F3"/>
    <w:rsid w:val="00A34A3F"/>
    <w:rsid w:val="00A43715"/>
    <w:rsid w:val="00A4675B"/>
    <w:rsid w:val="00A51A88"/>
    <w:rsid w:val="00A521E6"/>
    <w:rsid w:val="00A54EA8"/>
    <w:rsid w:val="00A575C4"/>
    <w:rsid w:val="00A614F6"/>
    <w:rsid w:val="00A66978"/>
    <w:rsid w:val="00A83DCB"/>
    <w:rsid w:val="00A903B8"/>
    <w:rsid w:val="00AA1AA6"/>
    <w:rsid w:val="00AB4500"/>
    <w:rsid w:val="00AC0E30"/>
    <w:rsid w:val="00AC137E"/>
    <w:rsid w:val="00AC33EB"/>
    <w:rsid w:val="00AC4239"/>
    <w:rsid w:val="00AC547E"/>
    <w:rsid w:val="00AC5629"/>
    <w:rsid w:val="00AD3273"/>
    <w:rsid w:val="00AD61C4"/>
    <w:rsid w:val="00AD6CB7"/>
    <w:rsid w:val="00AE3133"/>
    <w:rsid w:val="00AF485E"/>
    <w:rsid w:val="00B01CE7"/>
    <w:rsid w:val="00B05E96"/>
    <w:rsid w:val="00B1389C"/>
    <w:rsid w:val="00B1484E"/>
    <w:rsid w:val="00B27467"/>
    <w:rsid w:val="00B27ADC"/>
    <w:rsid w:val="00B31EE2"/>
    <w:rsid w:val="00B35277"/>
    <w:rsid w:val="00B41EA3"/>
    <w:rsid w:val="00B474DA"/>
    <w:rsid w:val="00B50F53"/>
    <w:rsid w:val="00B52704"/>
    <w:rsid w:val="00B528E9"/>
    <w:rsid w:val="00B56BB8"/>
    <w:rsid w:val="00B60E10"/>
    <w:rsid w:val="00B65A1D"/>
    <w:rsid w:val="00B65FA1"/>
    <w:rsid w:val="00B67993"/>
    <w:rsid w:val="00B7072E"/>
    <w:rsid w:val="00B73076"/>
    <w:rsid w:val="00B73E6A"/>
    <w:rsid w:val="00B82E63"/>
    <w:rsid w:val="00B830E1"/>
    <w:rsid w:val="00B860CF"/>
    <w:rsid w:val="00B87AA8"/>
    <w:rsid w:val="00B87E23"/>
    <w:rsid w:val="00B905DE"/>
    <w:rsid w:val="00B97279"/>
    <w:rsid w:val="00BA3209"/>
    <w:rsid w:val="00BA532E"/>
    <w:rsid w:val="00BB2CE9"/>
    <w:rsid w:val="00BB2F85"/>
    <w:rsid w:val="00BB2FFF"/>
    <w:rsid w:val="00BB4E65"/>
    <w:rsid w:val="00BB6D35"/>
    <w:rsid w:val="00BC083A"/>
    <w:rsid w:val="00BD05DC"/>
    <w:rsid w:val="00BD142E"/>
    <w:rsid w:val="00BE13C9"/>
    <w:rsid w:val="00C02004"/>
    <w:rsid w:val="00C20386"/>
    <w:rsid w:val="00C43F1B"/>
    <w:rsid w:val="00C6281E"/>
    <w:rsid w:val="00C62ABE"/>
    <w:rsid w:val="00C67A0E"/>
    <w:rsid w:val="00C67EF8"/>
    <w:rsid w:val="00C7102E"/>
    <w:rsid w:val="00C73EE1"/>
    <w:rsid w:val="00C81A9A"/>
    <w:rsid w:val="00C86CDD"/>
    <w:rsid w:val="00C924A4"/>
    <w:rsid w:val="00C962DE"/>
    <w:rsid w:val="00CA1E3B"/>
    <w:rsid w:val="00CA6066"/>
    <w:rsid w:val="00CB53FB"/>
    <w:rsid w:val="00CC159D"/>
    <w:rsid w:val="00CC3C3B"/>
    <w:rsid w:val="00CC5FB5"/>
    <w:rsid w:val="00CD16A9"/>
    <w:rsid w:val="00CD18D7"/>
    <w:rsid w:val="00CD5CE8"/>
    <w:rsid w:val="00CF030A"/>
    <w:rsid w:val="00CF2755"/>
    <w:rsid w:val="00CF62D0"/>
    <w:rsid w:val="00CF7D38"/>
    <w:rsid w:val="00D01939"/>
    <w:rsid w:val="00D02A2C"/>
    <w:rsid w:val="00D05BF5"/>
    <w:rsid w:val="00D064D1"/>
    <w:rsid w:val="00D0689E"/>
    <w:rsid w:val="00D06B34"/>
    <w:rsid w:val="00D12250"/>
    <w:rsid w:val="00D12937"/>
    <w:rsid w:val="00D23101"/>
    <w:rsid w:val="00D23317"/>
    <w:rsid w:val="00D300EF"/>
    <w:rsid w:val="00D378DD"/>
    <w:rsid w:val="00D51F56"/>
    <w:rsid w:val="00D5409D"/>
    <w:rsid w:val="00D60A01"/>
    <w:rsid w:val="00D630CE"/>
    <w:rsid w:val="00D71527"/>
    <w:rsid w:val="00D80A06"/>
    <w:rsid w:val="00D85A46"/>
    <w:rsid w:val="00DA52A2"/>
    <w:rsid w:val="00DA7EB8"/>
    <w:rsid w:val="00DB2D02"/>
    <w:rsid w:val="00DB6979"/>
    <w:rsid w:val="00DC09D9"/>
    <w:rsid w:val="00DC12F1"/>
    <w:rsid w:val="00DC2382"/>
    <w:rsid w:val="00DD107B"/>
    <w:rsid w:val="00DD27AA"/>
    <w:rsid w:val="00DD4079"/>
    <w:rsid w:val="00DD461C"/>
    <w:rsid w:val="00DF43F8"/>
    <w:rsid w:val="00DF65E4"/>
    <w:rsid w:val="00E00614"/>
    <w:rsid w:val="00E047B4"/>
    <w:rsid w:val="00E066FE"/>
    <w:rsid w:val="00E17172"/>
    <w:rsid w:val="00E21616"/>
    <w:rsid w:val="00E335B3"/>
    <w:rsid w:val="00E35075"/>
    <w:rsid w:val="00E35150"/>
    <w:rsid w:val="00E35574"/>
    <w:rsid w:val="00E40E9E"/>
    <w:rsid w:val="00E50026"/>
    <w:rsid w:val="00E527B2"/>
    <w:rsid w:val="00E55FA7"/>
    <w:rsid w:val="00E57855"/>
    <w:rsid w:val="00E610F5"/>
    <w:rsid w:val="00E64079"/>
    <w:rsid w:val="00E71F8C"/>
    <w:rsid w:val="00E80BD6"/>
    <w:rsid w:val="00EA12B2"/>
    <w:rsid w:val="00EA2C68"/>
    <w:rsid w:val="00EA5A57"/>
    <w:rsid w:val="00EC6F58"/>
    <w:rsid w:val="00EC78E7"/>
    <w:rsid w:val="00ED0B1C"/>
    <w:rsid w:val="00ED2A1C"/>
    <w:rsid w:val="00ED2A50"/>
    <w:rsid w:val="00ED45BE"/>
    <w:rsid w:val="00EE19F6"/>
    <w:rsid w:val="00EE1FC4"/>
    <w:rsid w:val="00EE33CB"/>
    <w:rsid w:val="00EF139A"/>
    <w:rsid w:val="00EF1909"/>
    <w:rsid w:val="00EF7064"/>
    <w:rsid w:val="00F213D9"/>
    <w:rsid w:val="00F3038D"/>
    <w:rsid w:val="00F32FA3"/>
    <w:rsid w:val="00F467E7"/>
    <w:rsid w:val="00F51845"/>
    <w:rsid w:val="00F55BA7"/>
    <w:rsid w:val="00F66788"/>
    <w:rsid w:val="00F704D3"/>
    <w:rsid w:val="00F72D9D"/>
    <w:rsid w:val="00F73FA6"/>
    <w:rsid w:val="00F7723B"/>
    <w:rsid w:val="00F832CD"/>
    <w:rsid w:val="00F854D9"/>
    <w:rsid w:val="00F906A2"/>
    <w:rsid w:val="00F9625E"/>
    <w:rsid w:val="00FA2E44"/>
    <w:rsid w:val="00FA5673"/>
    <w:rsid w:val="00FA6DE9"/>
    <w:rsid w:val="00FB05D0"/>
    <w:rsid w:val="00FB5462"/>
    <w:rsid w:val="00FC1CFA"/>
    <w:rsid w:val="00FC33A2"/>
    <w:rsid w:val="00FC58B3"/>
    <w:rsid w:val="00FC665D"/>
    <w:rsid w:val="00FD1197"/>
    <w:rsid w:val="00FD4244"/>
    <w:rsid w:val="00FD4C9F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D4DC6"/>
  <w15:chartTrackingRefBased/>
  <w15:docId w15:val="{3F558D53-1641-454D-B74D-552D3D24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13B"/>
    <w:rPr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link w:val="KoptekstChar"/>
    <w:uiPriority w:val="19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Hyperlink">
    <w:name w:val="Hyperlink"/>
    <w:rsid w:val="002E50DA"/>
    <w:rPr>
      <w:color w:val="0000FF"/>
      <w:u w:val="single"/>
    </w:rPr>
  </w:style>
  <w:style w:type="table" w:styleId="Tabelraster">
    <w:name w:val="Table Grid"/>
    <w:basedOn w:val="Standaardtabel"/>
    <w:rsid w:val="000E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jl1">
    <w:name w:val="Stijl1"/>
    <w:rsid w:val="00EE1FC4"/>
    <w:pPr>
      <w:numPr>
        <w:numId w:val="5"/>
      </w:numPr>
    </w:pPr>
  </w:style>
  <w:style w:type="character" w:customStyle="1" w:styleId="Kop3Char">
    <w:name w:val="Kop 3 Char"/>
    <w:link w:val="Kop3"/>
    <w:rsid w:val="00055F40"/>
    <w:rPr>
      <w:rFonts w:ascii="Garamond" w:hAnsi="Garamond"/>
      <w:b/>
      <w:sz w:val="22"/>
      <w:lang w:val="nl-NL" w:eastAsia="nl-NL"/>
    </w:rPr>
  </w:style>
  <w:style w:type="character" w:customStyle="1" w:styleId="wordentry1">
    <w:name w:val="wordentry1"/>
    <w:rsid w:val="00BC083A"/>
  </w:style>
  <w:style w:type="paragraph" w:customStyle="1" w:styleId="Default">
    <w:name w:val="Default"/>
    <w:rsid w:val="007F619A"/>
    <w:pPr>
      <w:autoSpaceDE w:val="0"/>
      <w:autoSpaceDN w:val="0"/>
      <w:adjustRightInd w:val="0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character" w:customStyle="1" w:styleId="KoptekstChar">
    <w:name w:val="Koptekst Char"/>
    <w:link w:val="Koptekst"/>
    <w:uiPriority w:val="19"/>
    <w:rsid w:val="00053F35"/>
    <w:rPr>
      <w:rFonts w:ascii="Arial" w:hAnsi="Arial"/>
      <w:sz w:val="18"/>
      <w:lang w:val="nl-NL" w:eastAsia="nl-NL"/>
    </w:rPr>
  </w:style>
  <w:style w:type="paragraph" w:customStyle="1" w:styleId="Koptekstvet">
    <w:name w:val="Koptekst vet"/>
    <w:basedOn w:val="Standaard"/>
    <w:autoRedefine/>
    <w:uiPriority w:val="19"/>
    <w:rsid w:val="00BB2F85"/>
    <w:pPr>
      <w:spacing w:line="276" w:lineRule="auto"/>
    </w:pPr>
    <w:rPr>
      <w:rFonts w:ascii="Arial" w:eastAsia="MS ??" w:hAnsi="Arial" w:cs="Arial"/>
      <w:b/>
      <w:bCs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A903B8"/>
    <w:rPr>
      <w:color w:val="808080"/>
      <w:shd w:val="clear" w:color="auto" w:fill="E6E6E6"/>
    </w:rPr>
  </w:style>
  <w:style w:type="character" w:customStyle="1" w:styleId="VoettekstChar">
    <w:name w:val="Voettekst Char"/>
    <w:link w:val="Voettekst"/>
    <w:uiPriority w:val="99"/>
    <w:rsid w:val="00314F4E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30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84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latingen.HKD@portofantwerpbrug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64BF-22C9-468A-8A30-3B5A7805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Havenbedrijf Antwerpen</Company>
  <LinksUpToDate>false</LinksUpToDate>
  <CharactersWithSpaces>2439</CharactersWithSpaces>
  <SharedDoc>false</SharedDoc>
  <HLinks>
    <vt:vector size="6" baseType="variant">
      <vt:variant>
        <vt:i4>8060950</vt:i4>
      </vt:variant>
      <vt:variant>
        <vt:i4>0</vt:i4>
      </vt:variant>
      <vt:variant>
        <vt:i4>0</vt:i4>
      </vt:variant>
      <vt:variant>
        <vt:i4>5</vt:i4>
      </vt:variant>
      <vt:variant>
        <vt:lpwstr>mailto:Toelatingen.HKD@portofantwerpbruges.com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subject/>
  <dc:creator>Kristien Spillebeen</dc:creator>
  <cp:keywords/>
  <cp:lastModifiedBy>Liesbeth Verhaert</cp:lastModifiedBy>
  <cp:revision>4</cp:revision>
  <cp:lastPrinted>2015-06-16T06:06:00Z</cp:lastPrinted>
  <dcterms:created xsi:type="dcterms:W3CDTF">2023-05-10T09:39:00Z</dcterms:created>
  <dcterms:modified xsi:type="dcterms:W3CDTF">2023-06-29T12:33:00Z</dcterms:modified>
</cp:coreProperties>
</file>